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3F" w:rsidRPr="00A5708A" w:rsidRDefault="00A5708A" w:rsidP="00C0203F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A5708A">
        <w:rPr>
          <w:rFonts w:ascii="Times New Roman" w:hAnsi="Times New Roman"/>
          <w:b/>
          <w:sz w:val="44"/>
          <w:szCs w:val="44"/>
          <w:u w:val="single"/>
        </w:rPr>
        <w:t>10 этаж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2126"/>
        <w:gridCol w:w="2552"/>
      </w:tblGrid>
      <w:tr w:rsidR="00326109" w:rsidTr="00326109">
        <w:trPr>
          <w:trHeight w:val="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26109" w:rsidRPr="00A5708A" w:rsidRDefault="00326109" w:rsidP="00A570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 квартиры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26109" w:rsidRPr="00A5708A" w:rsidRDefault="00326109" w:rsidP="00A570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08A">
              <w:rPr>
                <w:rFonts w:ascii="Times New Roman" w:hAnsi="Times New Roman"/>
                <w:sz w:val="28"/>
                <w:szCs w:val="28"/>
              </w:rPr>
              <w:t>Кол-во комнат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26109" w:rsidRPr="00A5708A" w:rsidRDefault="00326109" w:rsidP="00A570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08A"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26109" w:rsidRPr="00A5708A" w:rsidRDefault="00326109" w:rsidP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26109" w:rsidRPr="00A5708A" w:rsidRDefault="00F50DD5" w:rsidP="00A570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326109" w:rsidTr="007330B8">
        <w:trPr>
          <w:trHeight w:val="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7330B8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0B8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7330B8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0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7330B8" w:rsidRDefault="00F50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7330B8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7330B8" w:rsidRDefault="00F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продано</w:t>
            </w:r>
          </w:p>
        </w:tc>
      </w:tr>
      <w:tr w:rsidR="00326109" w:rsidTr="00A94C57">
        <w:trPr>
          <w:trHeight w:val="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3E5F4D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F4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3E5F4D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F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3E5F4D" w:rsidRDefault="00F50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F4D">
              <w:rPr>
                <w:rFonts w:ascii="Times New Roman" w:hAnsi="Times New Roman"/>
                <w:sz w:val="28"/>
                <w:szCs w:val="28"/>
              </w:rPr>
              <w:t>64,4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3E5F4D" w:rsidRDefault="00326109" w:rsidP="001C4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3E5F4D" w:rsidRDefault="00A94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продано</w:t>
            </w:r>
          </w:p>
        </w:tc>
      </w:tr>
      <w:tr w:rsidR="00326109" w:rsidTr="00A94C57">
        <w:trPr>
          <w:trHeight w:val="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3E5F4D" w:rsidRDefault="00326109" w:rsidP="00915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F4D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3E5F4D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F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3E5F4D" w:rsidRDefault="00F50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F4D"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3E5F4D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3E5F4D" w:rsidRDefault="00A94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продано</w:t>
            </w:r>
          </w:p>
        </w:tc>
      </w:tr>
      <w:tr w:rsidR="00326109" w:rsidTr="00754FE2">
        <w:trPr>
          <w:trHeight w:val="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109" w:rsidRPr="00A5708A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08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109" w:rsidRPr="00A5708A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0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109" w:rsidRPr="00A5708A" w:rsidRDefault="00F50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109" w:rsidRPr="00A5708A" w:rsidRDefault="00326109" w:rsidP="006438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109" w:rsidRPr="00754FE2" w:rsidRDefault="00754FE2" w:rsidP="001C58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FE2">
              <w:rPr>
                <w:rFonts w:ascii="Times New Roman" w:hAnsi="Times New Roman"/>
                <w:sz w:val="28"/>
                <w:szCs w:val="28"/>
              </w:rPr>
              <w:t>бронь</w:t>
            </w:r>
          </w:p>
        </w:tc>
      </w:tr>
      <w:tr w:rsidR="00326109" w:rsidTr="00326109">
        <w:trPr>
          <w:trHeight w:val="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26109" w:rsidRPr="00A5708A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08A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26109" w:rsidRPr="00A5708A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0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26109" w:rsidRPr="00A5708A" w:rsidRDefault="00F50DD5" w:rsidP="006438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26109" w:rsidRPr="00A5708A" w:rsidRDefault="00326109" w:rsidP="006438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08A">
              <w:rPr>
                <w:rFonts w:ascii="Times New Roman" w:hAnsi="Times New Roman"/>
                <w:sz w:val="28"/>
                <w:szCs w:val="28"/>
              </w:rPr>
              <w:t>2 664 840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26109" w:rsidRPr="00A5708A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08A">
              <w:rPr>
                <w:rFonts w:ascii="Times New Roman" w:hAnsi="Times New Roman"/>
                <w:sz w:val="28"/>
                <w:szCs w:val="28"/>
              </w:rPr>
              <w:t>АКЦИЯ</w:t>
            </w:r>
            <w:proofErr w:type="gramStart"/>
            <w:r w:rsidRPr="00A5708A"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proofErr w:type="gramEnd"/>
            <w:r w:rsidRPr="00A5708A">
              <w:rPr>
                <w:rFonts w:ascii="Times New Roman" w:hAnsi="Times New Roman"/>
                <w:sz w:val="28"/>
                <w:szCs w:val="28"/>
              </w:rPr>
              <w:t>!!</w:t>
            </w:r>
          </w:p>
          <w:p w:rsidR="00326109" w:rsidRPr="00FE3E04" w:rsidRDefault="00326109" w:rsidP="00F50DD5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5708A">
              <w:rPr>
                <w:rFonts w:ascii="Times New Roman" w:hAnsi="Times New Roman"/>
                <w:sz w:val="28"/>
                <w:szCs w:val="28"/>
              </w:rPr>
              <w:t>5</w:t>
            </w:r>
            <w:r w:rsidR="00F50DD5">
              <w:rPr>
                <w:rFonts w:ascii="Times New Roman" w:hAnsi="Times New Roman"/>
                <w:sz w:val="28"/>
                <w:szCs w:val="28"/>
              </w:rPr>
              <w:t>0</w:t>
            </w:r>
            <w:r w:rsidR="00FE3E04">
              <w:rPr>
                <w:rFonts w:ascii="Times New Roman" w:hAnsi="Times New Roman"/>
                <w:sz w:val="28"/>
                <w:szCs w:val="28"/>
              </w:rPr>
              <w:t> </w:t>
            </w:r>
            <w:r w:rsidRPr="00A5708A">
              <w:rPr>
                <w:rFonts w:ascii="Times New Roman" w:hAnsi="Times New Roman"/>
                <w:sz w:val="28"/>
                <w:szCs w:val="28"/>
              </w:rPr>
              <w:t>000</w:t>
            </w:r>
            <w:r w:rsidR="00FE3E04">
              <w:rPr>
                <w:rFonts w:ascii="Times New Roman" w:hAnsi="Times New Roman"/>
                <w:sz w:val="28"/>
                <w:szCs w:val="28"/>
              </w:rPr>
              <w:t>/м</w:t>
            </w:r>
            <w:r w:rsidR="00FE3E0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26109" w:rsidTr="00754FE2">
        <w:trPr>
          <w:trHeight w:val="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08A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0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F50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754F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продано</w:t>
            </w:r>
          </w:p>
        </w:tc>
      </w:tr>
      <w:tr w:rsidR="00326109" w:rsidTr="002D3C52">
        <w:trPr>
          <w:trHeight w:val="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08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0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F50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F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продано</w:t>
            </w:r>
          </w:p>
        </w:tc>
      </w:tr>
      <w:tr w:rsidR="00326109" w:rsidTr="007330B8">
        <w:trPr>
          <w:trHeight w:val="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08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0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F50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F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продано</w:t>
            </w:r>
          </w:p>
        </w:tc>
        <w:bookmarkStart w:id="0" w:name="_GoBack"/>
        <w:bookmarkEnd w:id="0"/>
      </w:tr>
      <w:tr w:rsidR="00326109" w:rsidTr="0059131A">
        <w:trPr>
          <w:trHeight w:val="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08A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326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0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F50DD5" w:rsidP="006438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Pr="00A5708A" w:rsidRDefault="00326109" w:rsidP="006438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26109" w:rsidRDefault="0059131A" w:rsidP="00964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продано</w:t>
            </w:r>
          </w:p>
          <w:p w:rsidR="00C22D4C" w:rsidRPr="00A5708A" w:rsidRDefault="00C22D4C" w:rsidP="00964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ED7" w:rsidRDefault="00681ED7"/>
    <w:p w:rsidR="00326109" w:rsidRPr="00326109" w:rsidRDefault="00326109" w:rsidP="00326109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26109">
        <w:rPr>
          <w:rFonts w:ascii="Times New Roman" w:hAnsi="Times New Roman"/>
          <w:sz w:val="28"/>
          <w:szCs w:val="28"/>
        </w:rPr>
        <w:t xml:space="preserve">- Стоимость квартиры может изменяться, в зависимости от условий оплаты. Предоставляется рассрочка </w:t>
      </w:r>
      <w:r w:rsidR="00715FEB">
        <w:rPr>
          <w:rFonts w:ascii="Times New Roman" w:hAnsi="Times New Roman"/>
          <w:sz w:val="28"/>
          <w:szCs w:val="28"/>
        </w:rPr>
        <w:t>(индивидуально)</w:t>
      </w:r>
      <w:r w:rsidRPr="00326109">
        <w:rPr>
          <w:rFonts w:ascii="Times New Roman" w:hAnsi="Times New Roman"/>
          <w:sz w:val="28"/>
          <w:szCs w:val="28"/>
        </w:rPr>
        <w:t xml:space="preserve"> </w:t>
      </w:r>
    </w:p>
    <w:sectPr w:rsidR="00326109" w:rsidRPr="00326109" w:rsidSect="00A5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E8F"/>
    <w:multiLevelType w:val="hybridMultilevel"/>
    <w:tmpl w:val="6A4C4E9C"/>
    <w:lvl w:ilvl="0" w:tplc="041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33B9E"/>
    <w:multiLevelType w:val="hybridMultilevel"/>
    <w:tmpl w:val="172C4030"/>
    <w:lvl w:ilvl="0" w:tplc="041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96490"/>
    <w:multiLevelType w:val="hybridMultilevel"/>
    <w:tmpl w:val="E0E66B0E"/>
    <w:lvl w:ilvl="0" w:tplc="D974E55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3F"/>
    <w:rsid w:val="00012874"/>
    <w:rsid w:val="00122F2E"/>
    <w:rsid w:val="00182CEB"/>
    <w:rsid w:val="001C4498"/>
    <w:rsid w:val="001C58EF"/>
    <w:rsid w:val="00256569"/>
    <w:rsid w:val="00266DDA"/>
    <w:rsid w:val="002D3C52"/>
    <w:rsid w:val="00326109"/>
    <w:rsid w:val="003E5F4D"/>
    <w:rsid w:val="004E0DD1"/>
    <w:rsid w:val="00517F2A"/>
    <w:rsid w:val="0059131A"/>
    <w:rsid w:val="005942FB"/>
    <w:rsid w:val="005C7360"/>
    <w:rsid w:val="00614070"/>
    <w:rsid w:val="00643811"/>
    <w:rsid w:val="00681ED7"/>
    <w:rsid w:val="00715FEB"/>
    <w:rsid w:val="007330B8"/>
    <w:rsid w:val="00754FE2"/>
    <w:rsid w:val="00855ADE"/>
    <w:rsid w:val="00915594"/>
    <w:rsid w:val="00945AB9"/>
    <w:rsid w:val="00964115"/>
    <w:rsid w:val="00A5708A"/>
    <w:rsid w:val="00A81A87"/>
    <w:rsid w:val="00A94C57"/>
    <w:rsid w:val="00C00C64"/>
    <w:rsid w:val="00C0203F"/>
    <w:rsid w:val="00C22D4C"/>
    <w:rsid w:val="00C27823"/>
    <w:rsid w:val="00D73F80"/>
    <w:rsid w:val="00E07160"/>
    <w:rsid w:val="00F22FB7"/>
    <w:rsid w:val="00F4114D"/>
    <w:rsid w:val="00F472B4"/>
    <w:rsid w:val="00F50DD5"/>
    <w:rsid w:val="00FE3E04"/>
    <w:rsid w:val="00FE4061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1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2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1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2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Сет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37</cp:revision>
  <cp:lastPrinted>2016-09-09T06:41:00Z</cp:lastPrinted>
  <dcterms:created xsi:type="dcterms:W3CDTF">2015-11-19T07:28:00Z</dcterms:created>
  <dcterms:modified xsi:type="dcterms:W3CDTF">2017-04-17T10:53:00Z</dcterms:modified>
</cp:coreProperties>
</file>