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4C" w:rsidRPr="00BA60D6" w:rsidRDefault="00784FC9" w:rsidP="005D2E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1CC6" w:rsidRPr="00BA60D6">
        <w:rPr>
          <w:rFonts w:ascii="Times New Roman" w:hAnsi="Times New Roman" w:cs="Times New Roman"/>
          <w:b/>
          <w:sz w:val="32"/>
          <w:szCs w:val="32"/>
        </w:rPr>
        <w:t>Ж</w:t>
      </w:r>
      <w:r w:rsidR="00032484" w:rsidRPr="00BA60D6">
        <w:rPr>
          <w:rFonts w:ascii="Times New Roman" w:hAnsi="Times New Roman" w:cs="Times New Roman"/>
          <w:b/>
          <w:sz w:val="32"/>
          <w:szCs w:val="32"/>
        </w:rPr>
        <w:t>илой комплекс</w:t>
      </w:r>
      <w:r w:rsidR="00AA1CC6" w:rsidRPr="00BA60D6">
        <w:rPr>
          <w:rFonts w:ascii="Times New Roman" w:hAnsi="Times New Roman" w:cs="Times New Roman"/>
          <w:b/>
          <w:sz w:val="32"/>
          <w:szCs w:val="32"/>
        </w:rPr>
        <w:t xml:space="preserve"> «Кировский»</w:t>
      </w:r>
    </w:p>
    <w:p w:rsidR="0015724C" w:rsidRPr="00BA60D6" w:rsidRDefault="00960418" w:rsidP="005D2E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0D6">
        <w:rPr>
          <w:rFonts w:ascii="Times New Roman" w:hAnsi="Times New Roman" w:cs="Times New Roman"/>
          <w:b/>
          <w:sz w:val="32"/>
          <w:szCs w:val="32"/>
        </w:rPr>
        <w:t xml:space="preserve">2 секция, </w:t>
      </w:r>
      <w:r w:rsidR="0015724C" w:rsidRPr="00BA60D6">
        <w:rPr>
          <w:rFonts w:ascii="Times New Roman" w:hAnsi="Times New Roman" w:cs="Times New Roman"/>
          <w:b/>
          <w:sz w:val="32"/>
          <w:szCs w:val="32"/>
        </w:rPr>
        <w:t>1-ый подъезд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1382"/>
        <w:gridCol w:w="1218"/>
        <w:gridCol w:w="3887"/>
        <w:gridCol w:w="3085"/>
      </w:tblGrid>
      <w:tr w:rsidR="00BF2845" w:rsidRPr="006B173C" w:rsidTr="00BF2845">
        <w:tc>
          <w:tcPr>
            <w:tcW w:w="9572" w:type="dxa"/>
            <w:gridSpan w:val="4"/>
            <w:shd w:val="clear" w:color="auto" w:fill="FFC000"/>
          </w:tcPr>
          <w:p w:rsidR="00BF2845" w:rsidRPr="00BF2845" w:rsidRDefault="00BF2845" w:rsidP="00BF2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845">
              <w:rPr>
                <w:rFonts w:ascii="Times New Roman" w:hAnsi="Times New Roman" w:cs="Times New Roman"/>
                <w:b/>
                <w:sz w:val="28"/>
                <w:szCs w:val="28"/>
              </w:rPr>
              <w:t>1 этаж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(коммерческие помещения)</w:t>
            </w:r>
          </w:p>
        </w:tc>
      </w:tr>
      <w:tr w:rsidR="00BF2845" w:rsidRPr="006B173C" w:rsidTr="00BF2845">
        <w:tc>
          <w:tcPr>
            <w:tcW w:w="1382" w:type="dxa"/>
            <w:shd w:val="clear" w:color="auto" w:fill="auto"/>
          </w:tcPr>
          <w:p w:rsidR="00BF2845" w:rsidRDefault="00BF2845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помещения</w:t>
            </w:r>
          </w:p>
        </w:tc>
        <w:tc>
          <w:tcPr>
            <w:tcW w:w="1218" w:type="dxa"/>
            <w:shd w:val="clear" w:color="auto" w:fill="auto"/>
          </w:tcPr>
          <w:p w:rsidR="00BF2845" w:rsidRPr="006B173C" w:rsidRDefault="00BF2845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887" w:type="dxa"/>
            <w:shd w:val="clear" w:color="auto" w:fill="auto"/>
          </w:tcPr>
          <w:p w:rsidR="00BF2845" w:rsidRPr="006B173C" w:rsidRDefault="00BF2845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оплаты 100 %</w:t>
            </w:r>
          </w:p>
        </w:tc>
        <w:tc>
          <w:tcPr>
            <w:tcW w:w="3085" w:type="dxa"/>
            <w:shd w:val="clear" w:color="auto" w:fill="auto"/>
          </w:tcPr>
          <w:p w:rsidR="00BF2845" w:rsidRPr="006B173C" w:rsidRDefault="00BF2845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рассрочки</w:t>
            </w:r>
          </w:p>
        </w:tc>
      </w:tr>
      <w:tr w:rsidR="00BF2845" w:rsidRPr="006B173C" w:rsidTr="00BF2845">
        <w:tc>
          <w:tcPr>
            <w:tcW w:w="1382" w:type="dxa"/>
            <w:shd w:val="clear" w:color="auto" w:fill="auto"/>
          </w:tcPr>
          <w:p w:rsidR="00BF2845" w:rsidRPr="006B173C" w:rsidRDefault="00BF2845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18" w:type="dxa"/>
            <w:shd w:val="clear" w:color="auto" w:fill="auto"/>
          </w:tcPr>
          <w:p w:rsidR="00BF2845" w:rsidRPr="006B173C" w:rsidRDefault="00BF2845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</w:tc>
        <w:tc>
          <w:tcPr>
            <w:tcW w:w="3887" w:type="dxa"/>
            <w:shd w:val="clear" w:color="auto" w:fill="auto"/>
          </w:tcPr>
          <w:p w:rsidR="00BF2845" w:rsidRPr="006B173C" w:rsidRDefault="00BF2845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7 926 000/60 000</w:t>
            </w:r>
          </w:p>
        </w:tc>
        <w:tc>
          <w:tcPr>
            <w:tcW w:w="3085" w:type="dxa"/>
            <w:shd w:val="clear" w:color="auto" w:fill="auto"/>
          </w:tcPr>
          <w:p w:rsidR="00BF2845" w:rsidRPr="006B173C" w:rsidRDefault="00BF2845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8 718 600</w:t>
            </w:r>
          </w:p>
        </w:tc>
      </w:tr>
      <w:tr w:rsidR="00BF2845" w:rsidRPr="00F754FF" w:rsidTr="00BF2845">
        <w:tc>
          <w:tcPr>
            <w:tcW w:w="1382" w:type="dxa"/>
            <w:shd w:val="clear" w:color="auto" w:fill="auto"/>
          </w:tcPr>
          <w:p w:rsidR="00BF2845" w:rsidRPr="006B173C" w:rsidRDefault="00BF2845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18" w:type="dxa"/>
            <w:shd w:val="clear" w:color="auto" w:fill="auto"/>
          </w:tcPr>
          <w:p w:rsidR="00BF2845" w:rsidRPr="006B173C" w:rsidRDefault="00BF2845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3887" w:type="dxa"/>
            <w:shd w:val="clear" w:color="auto" w:fill="auto"/>
          </w:tcPr>
          <w:p w:rsidR="00BF2845" w:rsidRPr="00F754FF" w:rsidRDefault="00BF2845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6 594 000/60 000</w:t>
            </w:r>
          </w:p>
        </w:tc>
        <w:tc>
          <w:tcPr>
            <w:tcW w:w="3085" w:type="dxa"/>
            <w:shd w:val="clear" w:color="auto" w:fill="auto"/>
          </w:tcPr>
          <w:p w:rsidR="00BF2845" w:rsidRPr="00F754FF" w:rsidRDefault="00BF2845" w:rsidP="00BF2845">
            <w:pPr>
              <w:tabs>
                <w:tab w:val="left" w:pos="915"/>
                <w:tab w:val="center" w:pos="1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7 253 400</w:t>
            </w:r>
          </w:p>
        </w:tc>
      </w:tr>
      <w:tr w:rsidR="00BF2845" w:rsidRPr="006B173C" w:rsidTr="00BF2845">
        <w:tc>
          <w:tcPr>
            <w:tcW w:w="1382" w:type="dxa"/>
            <w:shd w:val="clear" w:color="auto" w:fill="auto"/>
          </w:tcPr>
          <w:p w:rsidR="00BF2845" w:rsidRPr="006B173C" w:rsidRDefault="00BF2845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18" w:type="dxa"/>
            <w:shd w:val="clear" w:color="auto" w:fill="auto"/>
          </w:tcPr>
          <w:p w:rsidR="00BF2845" w:rsidRPr="006B173C" w:rsidRDefault="00BF2845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3887" w:type="dxa"/>
            <w:shd w:val="clear" w:color="auto" w:fill="auto"/>
          </w:tcPr>
          <w:p w:rsidR="00BF2845" w:rsidRPr="006B173C" w:rsidRDefault="00BF2845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5 928 000/60 000</w:t>
            </w:r>
          </w:p>
        </w:tc>
        <w:tc>
          <w:tcPr>
            <w:tcW w:w="3085" w:type="dxa"/>
            <w:shd w:val="clear" w:color="auto" w:fill="auto"/>
          </w:tcPr>
          <w:p w:rsidR="00BF2845" w:rsidRPr="006B173C" w:rsidRDefault="00BF2845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6 520 800</w:t>
            </w:r>
          </w:p>
        </w:tc>
      </w:tr>
      <w:tr w:rsidR="00BF2845" w:rsidRPr="006B173C" w:rsidTr="00BF2845">
        <w:trPr>
          <w:trHeight w:val="169"/>
        </w:trPr>
        <w:tc>
          <w:tcPr>
            <w:tcW w:w="1382" w:type="dxa"/>
            <w:shd w:val="clear" w:color="auto" w:fill="auto"/>
          </w:tcPr>
          <w:p w:rsidR="00BF2845" w:rsidRPr="006B173C" w:rsidRDefault="00BF2845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218" w:type="dxa"/>
            <w:shd w:val="clear" w:color="auto" w:fill="auto"/>
          </w:tcPr>
          <w:p w:rsidR="00BF2845" w:rsidRPr="006B173C" w:rsidRDefault="00BF2845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3887" w:type="dxa"/>
            <w:shd w:val="clear" w:color="auto" w:fill="auto"/>
          </w:tcPr>
          <w:p w:rsidR="00BF2845" w:rsidRPr="006B173C" w:rsidRDefault="00BF2845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4 000 000/65 000</w:t>
            </w:r>
          </w:p>
        </w:tc>
        <w:tc>
          <w:tcPr>
            <w:tcW w:w="3085" w:type="dxa"/>
            <w:shd w:val="clear" w:color="auto" w:fill="auto"/>
          </w:tcPr>
          <w:p w:rsidR="00BF2845" w:rsidRPr="006B173C" w:rsidRDefault="00BF2845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4 400 000</w:t>
            </w:r>
          </w:p>
        </w:tc>
      </w:tr>
      <w:tr w:rsidR="00BF2845" w:rsidRPr="006B173C" w:rsidTr="00BF2845">
        <w:trPr>
          <w:trHeight w:val="169"/>
        </w:trPr>
        <w:tc>
          <w:tcPr>
            <w:tcW w:w="1382" w:type="dxa"/>
            <w:shd w:val="clear" w:color="auto" w:fill="auto"/>
          </w:tcPr>
          <w:p w:rsidR="00BF2845" w:rsidRPr="006B173C" w:rsidRDefault="00BF2845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218" w:type="dxa"/>
            <w:shd w:val="clear" w:color="auto" w:fill="auto"/>
          </w:tcPr>
          <w:p w:rsidR="00BF2845" w:rsidRPr="006B173C" w:rsidRDefault="00BF2845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3887" w:type="dxa"/>
            <w:shd w:val="clear" w:color="auto" w:fill="auto"/>
          </w:tcPr>
          <w:p w:rsidR="00BF2845" w:rsidRPr="006B173C" w:rsidRDefault="00BF2845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3 926 000/65 000</w:t>
            </w:r>
          </w:p>
        </w:tc>
        <w:tc>
          <w:tcPr>
            <w:tcW w:w="3085" w:type="dxa"/>
            <w:shd w:val="clear" w:color="auto" w:fill="auto"/>
          </w:tcPr>
          <w:p w:rsidR="00BF2845" w:rsidRPr="006B173C" w:rsidRDefault="00BF2845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4 318 600</w:t>
            </w:r>
          </w:p>
        </w:tc>
      </w:tr>
    </w:tbl>
    <w:p w:rsidR="00BF2845" w:rsidRDefault="00BF2845" w:rsidP="005D2E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1277"/>
        <w:gridCol w:w="39"/>
        <w:gridCol w:w="67"/>
        <w:gridCol w:w="1114"/>
        <w:gridCol w:w="19"/>
        <w:gridCol w:w="1254"/>
        <w:gridCol w:w="22"/>
        <w:gridCol w:w="2697"/>
        <w:gridCol w:w="3083"/>
      </w:tblGrid>
      <w:tr w:rsidR="006B173C" w:rsidRPr="00DF61FF" w:rsidTr="006B173C">
        <w:tc>
          <w:tcPr>
            <w:tcW w:w="9572" w:type="dxa"/>
            <w:gridSpan w:val="9"/>
            <w:shd w:val="clear" w:color="auto" w:fill="FFC000"/>
          </w:tcPr>
          <w:p w:rsidR="006B173C" w:rsidRPr="00BA60D6" w:rsidRDefault="006B173C" w:rsidP="00BF2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0D6">
              <w:rPr>
                <w:rFonts w:ascii="Times New Roman" w:hAnsi="Times New Roman" w:cs="Times New Roman"/>
                <w:b/>
                <w:sz w:val="28"/>
                <w:szCs w:val="28"/>
              </w:rPr>
              <w:t>2 этаж</w:t>
            </w:r>
          </w:p>
        </w:tc>
      </w:tr>
      <w:tr w:rsidR="006B173C" w:rsidRPr="00DF61FF" w:rsidTr="006B173C">
        <w:trPr>
          <w:trHeight w:val="409"/>
        </w:trPr>
        <w:tc>
          <w:tcPr>
            <w:tcW w:w="1277" w:type="dxa"/>
          </w:tcPr>
          <w:p w:rsidR="006B173C" w:rsidRPr="006B173C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Номер квартиры</w:t>
            </w:r>
          </w:p>
        </w:tc>
        <w:tc>
          <w:tcPr>
            <w:tcW w:w="1220" w:type="dxa"/>
            <w:gridSpan w:val="3"/>
          </w:tcPr>
          <w:p w:rsidR="006B173C" w:rsidRPr="006B173C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Кол-во комнат</w:t>
            </w:r>
          </w:p>
        </w:tc>
        <w:tc>
          <w:tcPr>
            <w:tcW w:w="1273" w:type="dxa"/>
            <w:gridSpan w:val="2"/>
          </w:tcPr>
          <w:p w:rsidR="006B173C" w:rsidRPr="006B173C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2719" w:type="dxa"/>
            <w:gridSpan w:val="2"/>
          </w:tcPr>
          <w:p w:rsidR="006B173C" w:rsidRPr="006B173C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Цена оплата 100%</w:t>
            </w:r>
          </w:p>
        </w:tc>
        <w:tc>
          <w:tcPr>
            <w:tcW w:w="3083" w:type="dxa"/>
          </w:tcPr>
          <w:p w:rsidR="006B173C" w:rsidRPr="006B173C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Цена рассрочка</w:t>
            </w:r>
          </w:p>
          <w:p w:rsidR="006B173C" w:rsidRPr="006B173C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3C" w:rsidRPr="00DF61FF" w:rsidTr="006B173C">
        <w:tc>
          <w:tcPr>
            <w:tcW w:w="1277" w:type="dxa"/>
            <w:shd w:val="clear" w:color="auto" w:fill="92D050"/>
          </w:tcPr>
          <w:p w:rsidR="006B173C" w:rsidRPr="006B173C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20" w:type="dxa"/>
            <w:gridSpan w:val="3"/>
            <w:shd w:val="clear" w:color="auto" w:fill="92D050"/>
          </w:tcPr>
          <w:p w:rsidR="006B173C" w:rsidRPr="006B173C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shd w:val="clear" w:color="auto" w:fill="92D050"/>
          </w:tcPr>
          <w:p w:rsidR="006B173C" w:rsidRPr="006B173C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2719" w:type="dxa"/>
            <w:gridSpan w:val="2"/>
            <w:shd w:val="clear" w:color="auto" w:fill="92D050"/>
          </w:tcPr>
          <w:p w:rsidR="006B173C" w:rsidRPr="006B173C" w:rsidRDefault="006B173C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92D050"/>
          </w:tcPr>
          <w:p w:rsidR="006B173C" w:rsidRPr="006B173C" w:rsidRDefault="006B173C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бронь</w:t>
            </w:r>
          </w:p>
        </w:tc>
      </w:tr>
      <w:tr w:rsidR="00F754FF" w:rsidRPr="00DF61FF" w:rsidTr="000C6CF8">
        <w:tc>
          <w:tcPr>
            <w:tcW w:w="1277" w:type="dxa"/>
            <w:shd w:val="clear" w:color="auto" w:fill="FF0000"/>
          </w:tcPr>
          <w:p w:rsidR="00F754FF" w:rsidRPr="006B173C" w:rsidRDefault="00F754FF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20" w:type="dxa"/>
            <w:gridSpan w:val="3"/>
            <w:shd w:val="clear" w:color="auto" w:fill="FF0000"/>
          </w:tcPr>
          <w:p w:rsidR="00F754FF" w:rsidRPr="006B173C" w:rsidRDefault="00F754FF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shd w:val="clear" w:color="auto" w:fill="FF0000"/>
          </w:tcPr>
          <w:p w:rsidR="00F754FF" w:rsidRPr="006B173C" w:rsidRDefault="00F754FF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60,89</w:t>
            </w:r>
          </w:p>
        </w:tc>
        <w:tc>
          <w:tcPr>
            <w:tcW w:w="2719" w:type="dxa"/>
            <w:gridSpan w:val="2"/>
            <w:shd w:val="clear" w:color="auto" w:fill="FF0000"/>
          </w:tcPr>
          <w:p w:rsidR="00F754FF" w:rsidRPr="00F754FF" w:rsidRDefault="00F754FF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0000"/>
          </w:tcPr>
          <w:p w:rsidR="00F754FF" w:rsidRPr="00F754FF" w:rsidRDefault="000C6CF8" w:rsidP="00E23442">
            <w:pPr>
              <w:tabs>
                <w:tab w:val="left" w:pos="915"/>
                <w:tab w:val="center" w:pos="1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6B173C" w:rsidRPr="00DF61FF" w:rsidTr="006B173C">
        <w:tc>
          <w:tcPr>
            <w:tcW w:w="1277" w:type="dxa"/>
            <w:shd w:val="clear" w:color="auto" w:fill="FF0000"/>
          </w:tcPr>
          <w:p w:rsidR="006B173C" w:rsidRPr="006B173C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20" w:type="dxa"/>
            <w:gridSpan w:val="3"/>
            <w:shd w:val="clear" w:color="auto" w:fill="FF0000"/>
          </w:tcPr>
          <w:p w:rsidR="006B173C" w:rsidRPr="006B173C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shd w:val="clear" w:color="auto" w:fill="FF0000"/>
          </w:tcPr>
          <w:p w:rsidR="006B173C" w:rsidRPr="006B173C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40,86</w:t>
            </w:r>
          </w:p>
        </w:tc>
        <w:tc>
          <w:tcPr>
            <w:tcW w:w="2719" w:type="dxa"/>
            <w:gridSpan w:val="2"/>
            <w:shd w:val="clear" w:color="auto" w:fill="FF0000"/>
          </w:tcPr>
          <w:p w:rsidR="006B173C" w:rsidRPr="006B173C" w:rsidRDefault="006B173C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0000"/>
          </w:tcPr>
          <w:p w:rsidR="006B173C" w:rsidRPr="006B173C" w:rsidRDefault="006B173C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6B173C" w:rsidRPr="00DF61FF" w:rsidTr="006B173C">
        <w:trPr>
          <w:trHeight w:val="169"/>
        </w:trPr>
        <w:tc>
          <w:tcPr>
            <w:tcW w:w="1277" w:type="dxa"/>
            <w:shd w:val="clear" w:color="auto" w:fill="FF0000"/>
          </w:tcPr>
          <w:p w:rsidR="006B173C" w:rsidRPr="006B173C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220" w:type="dxa"/>
            <w:gridSpan w:val="3"/>
            <w:shd w:val="clear" w:color="auto" w:fill="FF0000"/>
          </w:tcPr>
          <w:p w:rsidR="006B173C" w:rsidRPr="006B173C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shd w:val="clear" w:color="auto" w:fill="FF0000"/>
          </w:tcPr>
          <w:p w:rsidR="006B173C" w:rsidRPr="006B173C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51,71</w:t>
            </w:r>
          </w:p>
        </w:tc>
        <w:tc>
          <w:tcPr>
            <w:tcW w:w="2719" w:type="dxa"/>
            <w:gridSpan w:val="2"/>
            <w:shd w:val="clear" w:color="auto" w:fill="FF0000"/>
          </w:tcPr>
          <w:p w:rsidR="006B173C" w:rsidRPr="006B173C" w:rsidRDefault="006B173C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0000"/>
          </w:tcPr>
          <w:p w:rsidR="006B173C" w:rsidRPr="006B173C" w:rsidRDefault="006B173C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6B173C" w:rsidRPr="00DF61FF" w:rsidTr="006B173C">
        <w:tc>
          <w:tcPr>
            <w:tcW w:w="9572" w:type="dxa"/>
            <w:gridSpan w:val="9"/>
            <w:shd w:val="clear" w:color="auto" w:fill="FFC000"/>
          </w:tcPr>
          <w:p w:rsidR="006B173C" w:rsidRPr="00BA60D6" w:rsidRDefault="006B173C" w:rsidP="00501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0D6">
              <w:rPr>
                <w:rFonts w:ascii="Times New Roman" w:hAnsi="Times New Roman" w:cs="Times New Roman"/>
                <w:b/>
                <w:sz w:val="28"/>
                <w:szCs w:val="28"/>
              </w:rPr>
              <w:t>3 этаж</w:t>
            </w:r>
          </w:p>
        </w:tc>
      </w:tr>
      <w:tr w:rsidR="006B173C" w:rsidRPr="00DF61FF" w:rsidTr="006B173C">
        <w:tc>
          <w:tcPr>
            <w:tcW w:w="1316" w:type="dxa"/>
            <w:gridSpan w:val="2"/>
          </w:tcPr>
          <w:p w:rsidR="006B173C" w:rsidRPr="006B173C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Номер квартиры</w:t>
            </w:r>
          </w:p>
        </w:tc>
        <w:tc>
          <w:tcPr>
            <w:tcW w:w="1181" w:type="dxa"/>
            <w:gridSpan w:val="2"/>
          </w:tcPr>
          <w:p w:rsidR="006B173C" w:rsidRPr="006B173C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Кол-во комнат</w:t>
            </w:r>
          </w:p>
        </w:tc>
        <w:tc>
          <w:tcPr>
            <w:tcW w:w="1273" w:type="dxa"/>
            <w:gridSpan w:val="2"/>
          </w:tcPr>
          <w:p w:rsidR="006B173C" w:rsidRPr="006B173C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2719" w:type="dxa"/>
            <w:gridSpan w:val="2"/>
          </w:tcPr>
          <w:p w:rsidR="006B173C" w:rsidRPr="006B173C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Цена полная 100%</w:t>
            </w:r>
          </w:p>
        </w:tc>
        <w:tc>
          <w:tcPr>
            <w:tcW w:w="3083" w:type="dxa"/>
          </w:tcPr>
          <w:p w:rsidR="006B173C" w:rsidRPr="006B173C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Цена рассрочка</w:t>
            </w:r>
          </w:p>
        </w:tc>
      </w:tr>
      <w:tr w:rsidR="006B173C" w:rsidRPr="00DF61FF" w:rsidTr="006B173C">
        <w:tc>
          <w:tcPr>
            <w:tcW w:w="1316" w:type="dxa"/>
            <w:gridSpan w:val="2"/>
            <w:shd w:val="clear" w:color="auto" w:fill="FF0000"/>
          </w:tcPr>
          <w:p w:rsidR="006B173C" w:rsidRPr="006B173C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181" w:type="dxa"/>
            <w:gridSpan w:val="2"/>
            <w:shd w:val="clear" w:color="auto" w:fill="FF0000"/>
          </w:tcPr>
          <w:p w:rsidR="006B173C" w:rsidRPr="006B173C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shd w:val="clear" w:color="auto" w:fill="FF0000"/>
          </w:tcPr>
          <w:p w:rsidR="006B173C" w:rsidRPr="006B173C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2719" w:type="dxa"/>
            <w:gridSpan w:val="2"/>
            <w:shd w:val="clear" w:color="auto" w:fill="FF0000"/>
          </w:tcPr>
          <w:p w:rsidR="006B173C" w:rsidRPr="006B173C" w:rsidRDefault="006B173C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0000"/>
          </w:tcPr>
          <w:p w:rsidR="006B173C" w:rsidRPr="006B173C" w:rsidRDefault="006B173C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602762" w:rsidRPr="00DF61FF" w:rsidTr="006B173C">
        <w:tc>
          <w:tcPr>
            <w:tcW w:w="1316" w:type="dxa"/>
            <w:gridSpan w:val="2"/>
            <w:shd w:val="clear" w:color="auto" w:fill="auto"/>
          </w:tcPr>
          <w:p w:rsidR="00602762" w:rsidRPr="006B173C" w:rsidRDefault="00602762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602762" w:rsidRPr="006B173C" w:rsidRDefault="00602762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602762" w:rsidRPr="006B173C" w:rsidRDefault="00602762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60,89</w:t>
            </w:r>
          </w:p>
        </w:tc>
        <w:tc>
          <w:tcPr>
            <w:tcW w:w="2719" w:type="dxa"/>
            <w:gridSpan w:val="2"/>
            <w:shd w:val="clear" w:color="auto" w:fill="auto"/>
          </w:tcPr>
          <w:p w:rsidR="00602762" w:rsidRPr="00602762" w:rsidRDefault="00602762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2">
              <w:rPr>
                <w:rFonts w:ascii="Times New Roman" w:hAnsi="Times New Roman" w:cs="Times New Roman"/>
                <w:sz w:val="24"/>
                <w:szCs w:val="24"/>
              </w:rPr>
              <w:t>3 531 620</w:t>
            </w:r>
          </w:p>
        </w:tc>
        <w:tc>
          <w:tcPr>
            <w:tcW w:w="3083" w:type="dxa"/>
            <w:shd w:val="clear" w:color="auto" w:fill="auto"/>
          </w:tcPr>
          <w:p w:rsidR="00602762" w:rsidRPr="00602762" w:rsidRDefault="00602762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2">
              <w:rPr>
                <w:rFonts w:ascii="Times New Roman" w:hAnsi="Times New Roman" w:cs="Times New Roman"/>
                <w:sz w:val="24"/>
                <w:szCs w:val="24"/>
              </w:rPr>
              <w:t>3 884 782</w:t>
            </w:r>
          </w:p>
        </w:tc>
      </w:tr>
      <w:tr w:rsidR="006B173C" w:rsidRPr="00DF61FF" w:rsidTr="006B173C">
        <w:tc>
          <w:tcPr>
            <w:tcW w:w="1316" w:type="dxa"/>
            <w:gridSpan w:val="2"/>
            <w:shd w:val="clear" w:color="auto" w:fill="FF0000"/>
          </w:tcPr>
          <w:p w:rsidR="006B173C" w:rsidRPr="006B173C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181" w:type="dxa"/>
            <w:gridSpan w:val="2"/>
            <w:shd w:val="clear" w:color="auto" w:fill="FF0000"/>
          </w:tcPr>
          <w:p w:rsidR="006B173C" w:rsidRPr="006B173C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shd w:val="clear" w:color="auto" w:fill="FF0000"/>
          </w:tcPr>
          <w:p w:rsidR="006B173C" w:rsidRPr="006B173C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40,86</w:t>
            </w:r>
          </w:p>
        </w:tc>
        <w:tc>
          <w:tcPr>
            <w:tcW w:w="2719" w:type="dxa"/>
            <w:gridSpan w:val="2"/>
            <w:shd w:val="clear" w:color="auto" w:fill="FF0000"/>
          </w:tcPr>
          <w:p w:rsidR="006B173C" w:rsidRPr="006B173C" w:rsidRDefault="006B173C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0000"/>
          </w:tcPr>
          <w:p w:rsidR="006B173C" w:rsidRPr="006B173C" w:rsidRDefault="006B173C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6B173C" w:rsidRPr="00DF61FF" w:rsidTr="004A7604">
        <w:tc>
          <w:tcPr>
            <w:tcW w:w="1316" w:type="dxa"/>
            <w:gridSpan w:val="2"/>
            <w:shd w:val="clear" w:color="auto" w:fill="FF0000"/>
          </w:tcPr>
          <w:p w:rsidR="006B173C" w:rsidRPr="006B173C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181" w:type="dxa"/>
            <w:gridSpan w:val="2"/>
            <w:shd w:val="clear" w:color="auto" w:fill="FF0000"/>
          </w:tcPr>
          <w:p w:rsidR="006B173C" w:rsidRPr="006B173C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shd w:val="clear" w:color="auto" w:fill="FF0000"/>
          </w:tcPr>
          <w:p w:rsidR="006B173C" w:rsidRPr="006B173C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C">
              <w:rPr>
                <w:rFonts w:ascii="Times New Roman" w:hAnsi="Times New Roman" w:cs="Times New Roman"/>
                <w:sz w:val="24"/>
                <w:szCs w:val="24"/>
              </w:rPr>
              <w:t>51,71</w:t>
            </w:r>
          </w:p>
        </w:tc>
        <w:tc>
          <w:tcPr>
            <w:tcW w:w="2719" w:type="dxa"/>
            <w:gridSpan w:val="2"/>
            <w:shd w:val="clear" w:color="auto" w:fill="FF0000"/>
          </w:tcPr>
          <w:p w:rsidR="006B173C" w:rsidRPr="006B173C" w:rsidRDefault="006B173C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0000"/>
          </w:tcPr>
          <w:p w:rsidR="006B173C" w:rsidRPr="006B173C" w:rsidRDefault="004A7604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6B173C" w:rsidRPr="00DF61FF" w:rsidTr="006B173C">
        <w:tc>
          <w:tcPr>
            <w:tcW w:w="9572" w:type="dxa"/>
            <w:gridSpan w:val="9"/>
            <w:shd w:val="clear" w:color="auto" w:fill="FFC000"/>
          </w:tcPr>
          <w:p w:rsidR="006B173C" w:rsidRPr="00BA60D6" w:rsidRDefault="006B173C" w:rsidP="00501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0D6">
              <w:rPr>
                <w:rFonts w:ascii="Times New Roman" w:hAnsi="Times New Roman" w:cs="Times New Roman"/>
                <w:b/>
                <w:sz w:val="28"/>
                <w:szCs w:val="28"/>
              </w:rPr>
              <w:t>4 этаж</w:t>
            </w:r>
          </w:p>
        </w:tc>
      </w:tr>
      <w:tr w:rsidR="006B173C" w:rsidRPr="00DF61FF" w:rsidTr="006B173C">
        <w:tc>
          <w:tcPr>
            <w:tcW w:w="1316" w:type="dxa"/>
            <w:gridSpan w:val="2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Номер квартиры</w:t>
            </w:r>
          </w:p>
        </w:tc>
        <w:tc>
          <w:tcPr>
            <w:tcW w:w="1181" w:type="dxa"/>
            <w:gridSpan w:val="2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Кол-во комнат</w:t>
            </w:r>
          </w:p>
        </w:tc>
        <w:tc>
          <w:tcPr>
            <w:tcW w:w="1273" w:type="dxa"/>
            <w:gridSpan w:val="2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2719" w:type="dxa"/>
            <w:gridSpan w:val="2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Цена оплата 100%</w:t>
            </w:r>
          </w:p>
        </w:tc>
        <w:tc>
          <w:tcPr>
            <w:tcW w:w="3083" w:type="dxa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Цена рассрочка</w:t>
            </w:r>
          </w:p>
        </w:tc>
      </w:tr>
      <w:tr w:rsidR="006B173C" w:rsidRPr="00DF61FF" w:rsidTr="006B173C">
        <w:tc>
          <w:tcPr>
            <w:tcW w:w="1316" w:type="dxa"/>
            <w:gridSpan w:val="2"/>
            <w:shd w:val="clear" w:color="auto" w:fill="FF0000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181" w:type="dxa"/>
            <w:gridSpan w:val="2"/>
            <w:shd w:val="clear" w:color="auto" w:fill="FF0000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shd w:val="clear" w:color="auto" w:fill="FF0000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2719" w:type="dxa"/>
            <w:gridSpan w:val="2"/>
            <w:shd w:val="clear" w:color="auto" w:fill="FF0000"/>
          </w:tcPr>
          <w:p w:rsidR="006B173C" w:rsidRPr="00C56A65" w:rsidRDefault="006B173C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0000"/>
          </w:tcPr>
          <w:p w:rsidR="006B173C" w:rsidRPr="00C56A65" w:rsidRDefault="006B173C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602762" w:rsidRPr="00DF61FF" w:rsidTr="00515CB0">
        <w:tc>
          <w:tcPr>
            <w:tcW w:w="1316" w:type="dxa"/>
            <w:gridSpan w:val="2"/>
            <w:shd w:val="clear" w:color="auto" w:fill="92D050"/>
          </w:tcPr>
          <w:p w:rsidR="00602762" w:rsidRPr="00C56A65" w:rsidRDefault="00602762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181" w:type="dxa"/>
            <w:gridSpan w:val="2"/>
            <w:shd w:val="clear" w:color="auto" w:fill="92D050"/>
          </w:tcPr>
          <w:p w:rsidR="00602762" w:rsidRPr="00C56A65" w:rsidRDefault="00602762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shd w:val="clear" w:color="auto" w:fill="92D050"/>
          </w:tcPr>
          <w:p w:rsidR="00602762" w:rsidRPr="00C56A65" w:rsidRDefault="00602762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60,89</w:t>
            </w:r>
          </w:p>
        </w:tc>
        <w:tc>
          <w:tcPr>
            <w:tcW w:w="2719" w:type="dxa"/>
            <w:gridSpan w:val="2"/>
            <w:shd w:val="clear" w:color="auto" w:fill="92D050"/>
          </w:tcPr>
          <w:p w:rsidR="00602762" w:rsidRPr="00602762" w:rsidRDefault="00602762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92D050"/>
          </w:tcPr>
          <w:p w:rsidR="00602762" w:rsidRPr="00602762" w:rsidRDefault="00515CB0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B0">
              <w:rPr>
                <w:rFonts w:ascii="Times New Roman" w:hAnsi="Times New Roman" w:cs="Times New Roman"/>
                <w:sz w:val="24"/>
                <w:szCs w:val="24"/>
              </w:rPr>
              <w:t>бронь</w:t>
            </w:r>
          </w:p>
        </w:tc>
      </w:tr>
      <w:tr w:rsidR="006B173C" w:rsidRPr="00DF61FF" w:rsidTr="007C7F97">
        <w:tc>
          <w:tcPr>
            <w:tcW w:w="1316" w:type="dxa"/>
            <w:gridSpan w:val="2"/>
            <w:shd w:val="clear" w:color="auto" w:fill="00B0F0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181" w:type="dxa"/>
            <w:gridSpan w:val="2"/>
            <w:shd w:val="clear" w:color="auto" w:fill="00B0F0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shd w:val="clear" w:color="auto" w:fill="00B0F0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40,86</w:t>
            </w:r>
          </w:p>
        </w:tc>
        <w:tc>
          <w:tcPr>
            <w:tcW w:w="2719" w:type="dxa"/>
            <w:gridSpan w:val="2"/>
            <w:shd w:val="clear" w:color="auto" w:fill="00B0F0"/>
          </w:tcPr>
          <w:p w:rsidR="006B173C" w:rsidRPr="00C56A65" w:rsidRDefault="007C7F97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2 150 000</w:t>
            </w:r>
          </w:p>
        </w:tc>
        <w:tc>
          <w:tcPr>
            <w:tcW w:w="3083" w:type="dxa"/>
            <w:shd w:val="clear" w:color="auto" w:fill="00B0F0"/>
          </w:tcPr>
          <w:p w:rsidR="006B173C" w:rsidRPr="00C56A65" w:rsidRDefault="007C7F97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Акция!!!! (Без рассрочки)</w:t>
            </w:r>
            <w:bookmarkStart w:id="0" w:name="_GoBack"/>
            <w:bookmarkEnd w:id="0"/>
          </w:p>
        </w:tc>
      </w:tr>
      <w:tr w:rsidR="007A7E62" w:rsidRPr="00DF61FF" w:rsidTr="004A7604">
        <w:tc>
          <w:tcPr>
            <w:tcW w:w="1316" w:type="dxa"/>
            <w:gridSpan w:val="2"/>
            <w:shd w:val="clear" w:color="auto" w:fill="FF0000"/>
          </w:tcPr>
          <w:p w:rsidR="007A7E62" w:rsidRPr="00C56A65" w:rsidRDefault="007A7E62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181" w:type="dxa"/>
            <w:gridSpan w:val="2"/>
            <w:shd w:val="clear" w:color="auto" w:fill="FF0000"/>
          </w:tcPr>
          <w:p w:rsidR="007A7E62" w:rsidRPr="00C56A65" w:rsidRDefault="007A7E62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shd w:val="clear" w:color="auto" w:fill="FF0000"/>
          </w:tcPr>
          <w:p w:rsidR="007A7E62" w:rsidRPr="00C56A65" w:rsidRDefault="007A7E62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51,71</w:t>
            </w:r>
          </w:p>
        </w:tc>
        <w:tc>
          <w:tcPr>
            <w:tcW w:w="2719" w:type="dxa"/>
            <w:gridSpan w:val="2"/>
            <w:shd w:val="clear" w:color="auto" w:fill="FF0000"/>
          </w:tcPr>
          <w:p w:rsidR="007A7E62" w:rsidRPr="007A7E62" w:rsidRDefault="007A7E62" w:rsidP="0092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0000"/>
          </w:tcPr>
          <w:p w:rsidR="007A7E62" w:rsidRPr="007A7E62" w:rsidRDefault="004A7604" w:rsidP="0092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6B173C" w:rsidRPr="00DF61FF" w:rsidTr="006B173C">
        <w:tc>
          <w:tcPr>
            <w:tcW w:w="9572" w:type="dxa"/>
            <w:gridSpan w:val="9"/>
            <w:shd w:val="clear" w:color="auto" w:fill="FFC000"/>
          </w:tcPr>
          <w:p w:rsidR="006B173C" w:rsidRPr="00BA60D6" w:rsidRDefault="006B173C" w:rsidP="00501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0D6">
              <w:rPr>
                <w:rFonts w:ascii="Times New Roman" w:hAnsi="Times New Roman" w:cs="Times New Roman"/>
                <w:b/>
                <w:sz w:val="28"/>
                <w:szCs w:val="28"/>
              </w:rPr>
              <w:t>5 этаж</w:t>
            </w:r>
          </w:p>
        </w:tc>
      </w:tr>
      <w:tr w:rsidR="006B173C" w:rsidRPr="00DF61FF" w:rsidTr="006B173C">
        <w:tc>
          <w:tcPr>
            <w:tcW w:w="1316" w:type="dxa"/>
            <w:gridSpan w:val="2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Номер квартиры</w:t>
            </w:r>
          </w:p>
        </w:tc>
        <w:tc>
          <w:tcPr>
            <w:tcW w:w="1181" w:type="dxa"/>
            <w:gridSpan w:val="2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Кол-во комнат</w:t>
            </w:r>
          </w:p>
        </w:tc>
        <w:tc>
          <w:tcPr>
            <w:tcW w:w="1273" w:type="dxa"/>
            <w:gridSpan w:val="2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2719" w:type="dxa"/>
            <w:gridSpan w:val="2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Цена оплата 100%</w:t>
            </w:r>
          </w:p>
        </w:tc>
        <w:tc>
          <w:tcPr>
            <w:tcW w:w="3083" w:type="dxa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Цена рассрочка</w:t>
            </w:r>
          </w:p>
        </w:tc>
      </w:tr>
      <w:tr w:rsidR="006B173C" w:rsidRPr="00DF61FF" w:rsidTr="006B173C">
        <w:tc>
          <w:tcPr>
            <w:tcW w:w="1316" w:type="dxa"/>
            <w:gridSpan w:val="2"/>
            <w:shd w:val="clear" w:color="auto" w:fill="FF0000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181" w:type="dxa"/>
            <w:gridSpan w:val="2"/>
            <w:shd w:val="clear" w:color="auto" w:fill="FF0000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shd w:val="clear" w:color="auto" w:fill="FF0000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2719" w:type="dxa"/>
            <w:gridSpan w:val="2"/>
            <w:shd w:val="clear" w:color="auto" w:fill="FF0000"/>
          </w:tcPr>
          <w:p w:rsidR="006B173C" w:rsidRPr="00C56A65" w:rsidRDefault="006B173C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0000"/>
          </w:tcPr>
          <w:p w:rsidR="006B173C" w:rsidRPr="00C56A65" w:rsidRDefault="006B173C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602762" w:rsidRPr="00DF61FF" w:rsidTr="00602762">
        <w:tc>
          <w:tcPr>
            <w:tcW w:w="1316" w:type="dxa"/>
            <w:gridSpan w:val="2"/>
            <w:shd w:val="clear" w:color="auto" w:fill="auto"/>
          </w:tcPr>
          <w:p w:rsidR="00602762" w:rsidRPr="00C56A65" w:rsidRDefault="00602762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602762" w:rsidRPr="00C56A65" w:rsidRDefault="00602762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602762" w:rsidRPr="00C56A65" w:rsidRDefault="00602762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60,89</w:t>
            </w:r>
          </w:p>
        </w:tc>
        <w:tc>
          <w:tcPr>
            <w:tcW w:w="2719" w:type="dxa"/>
            <w:gridSpan w:val="2"/>
            <w:shd w:val="clear" w:color="auto" w:fill="auto"/>
          </w:tcPr>
          <w:p w:rsidR="00602762" w:rsidRPr="00602762" w:rsidRDefault="00602762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2">
              <w:rPr>
                <w:rFonts w:ascii="Times New Roman" w:hAnsi="Times New Roman" w:cs="Times New Roman"/>
                <w:sz w:val="24"/>
                <w:szCs w:val="24"/>
              </w:rPr>
              <w:t>3 531 620</w:t>
            </w:r>
          </w:p>
        </w:tc>
        <w:tc>
          <w:tcPr>
            <w:tcW w:w="3083" w:type="dxa"/>
            <w:shd w:val="clear" w:color="auto" w:fill="auto"/>
          </w:tcPr>
          <w:p w:rsidR="00602762" w:rsidRPr="00602762" w:rsidRDefault="00602762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2">
              <w:rPr>
                <w:rFonts w:ascii="Times New Roman" w:hAnsi="Times New Roman" w:cs="Times New Roman"/>
                <w:sz w:val="24"/>
                <w:szCs w:val="24"/>
              </w:rPr>
              <w:t>3 884 782</w:t>
            </w:r>
          </w:p>
        </w:tc>
      </w:tr>
      <w:tr w:rsidR="006B173C" w:rsidRPr="00DF61FF" w:rsidTr="006B173C">
        <w:tc>
          <w:tcPr>
            <w:tcW w:w="1316" w:type="dxa"/>
            <w:gridSpan w:val="2"/>
            <w:shd w:val="clear" w:color="auto" w:fill="FF0000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1181" w:type="dxa"/>
            <w:gridSpan w:val="2"/>
            <w:shd w:val="clear" w:color="auto" w:fill="FF0000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shd w:val="clear" w:color="auto" w:fill="FF0000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40,86</w:t>
            </w:r>
          </w:p>
        </w:tc>
        <w:tc>
          <w:tcPr>
            <w:tcW w:w="2719" w:type="dxa"/>
            <w:gridSpan w:val="2"/>
            <w:shd w:val="clear" w:color="auto" w:fill="FF0000"/>
          </w:tcPr>
          <w:p w:rsidR="006B173C" w:rsidRPr="00C56A65" w:rsidRDefault="006B173C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0000"/>
          </w:tcPr>
          <w:p w:rsidR="006B173C" w:rsidRPr="00C56A65" w:rsidRDefault="006B173C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6B173C" w:rsidRPr="00DF61FF" w:rsidTr="00AC2E92">
        <w:tc>
          <w:tcPr>
            <w:tcW w:w="1316" w:type="dxa"/>
            <w:gridSpan w:val="2"/>
            <w:shd w:val="clear" w:color="auto" w:fill="FF0000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1181" w:type="dxa"/>
            <w:gridSpan w:val="2"/>
            <w:shd w:val="clear" w:color="auto" w:fill="FF0000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shd w:val="clear" w:color="auto" w:fill="FF0000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51,71</w:t>
            </w:r>
          </w:p>
        </w:tc>
        <w:tc>
          <w:tcPr>
            <w:tcW w:w="2719" w:type="dxa"/>
            <w:gridSpan w:val="2"/>
            <w:shd w:val="clear" w:color="auto" w:fill="FF0000"/>
          </w:tcPr>
          <w:p w:rsidR="006B173C" w:rsidRPr="00C56A65" w:rsidRDefault="006B173C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0000"/>
          </w:tcPr>
          <w:p w:rsidR="006B173C" w:rsidRPr="00C56A65" w:rsidRDefault="00AC2E92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6B173C" w:rsidRPr="00DF61FF" w:rsidTr="006B173C">
        <w:tc>
          <w:tcPr>
            <w:tcW w:w="9572" w:type="dxa"/>
            <w:gridSpan w:val="9"/>
            <w:shd w:val="clear" w:color="auto" w:fill="FFC000"/>
          </w:tcPr>
          <w:p w:rsidR="006B173C" w:rsidRPr="00BA60D6" w:rsidRDefault="006B173C" w:rsidP="00501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0D6">
              <w:rPr>
                <w:rFonts w:ascii="Times New Roman" w:hAnsi="Times New Roman" w:cs="Times New Roman"/>
                <w:b/>
                <w:sz w:val="28"/>
                <w:szCs w:val="28"/>
              </w:rPr>
              <w:t>6 этаж</w:t>
            </w:r>
          </w:p>
        </w:tc>
      </w:tr>
      <w:tr w:rsidR="006B173C" w:rsidRPr="00DF61FF" w:rsidTr="006B173C">
        <w:tc>
          <w:tcPr>
            <w:tcW w:w="1383" w:type="dxa"/>
            <w:gridSpan w:val="3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Номер квартиры</w:t>
            </w:r>
          </w:p>
        </w:tc>
        <w:tc>
          <w:tcPr>
            <w:tcW w:w="1133" w:type="dxa"/>
            <w:gridSpan w:val="2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Кол-во комнат</w:t>
            </w:r>
          </w:p>
        </w:tc>
        <w:tc>
          <w:tcPr>
            <w:tcW w:w="1276" w:type="dxa"/>
            <w:gridSpan w:val="2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2697" w:type="dxa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Цена оплата 100%</w:t>
            </w:r>
          </w:p>
        </w:tc>
        <w:tc>
          <w:tcPr>
            <w:tcW w:w="3083" w:type="dxa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Цена рассрочка</w:t>
            </w:r>
          </w:p>
        </w:tc>
      </w:tr>
      <w:tr w:rsidR="006B173C" w:rsidRPr="00DF61FF" w:rsidTr="00D743C2">
        <w:tc>
          <w:tcPr>
            <w:tcW w:w="1383" w:type="dxa"/>
            <w:gridSpan w:val="3"/>
            <w:shd w:val="clear" w:color="auto" w:fill="92D050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1133" w:type="dxa"/>
            <w:gridSpan w:val="2"/>
            <w:shd w:val="clear" w:color="auto" w:fill="92D050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92D050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2697" w:type="dxa"/>
            <w:shd w:val="clear" w:color="auto" w:fill="92D050"/>
          </w:tcPr>
          <w:p w:rsidR="006B173C" w:rsidRPr="00C56A65" w:rsidRDefault="006B173C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92D050"/>
          </w:tcPr>
          <w:p w:rsidR="006B173C" w:rsidRPr="00C56A65" w:rsidRDefault="00BA5998" w:rsidP="00BA60D6">
            <w:pPr>
              <w:tabs>
                <w:tab w:val="left" w:pos="2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бронь</w:t>
            </w:r>
          </w:p>
        </w:tc>
      </w:tr>
      <w:tr w:rsidR="00602762" w:rsidRPr="00186A0B" w:rsidTr="00D743C2">
        <w:tc>
          <w:tcPr>
            <w:tcW w:w="1383" w:type="dxa"/>
            <w:gridSpan w:val="3"/>
            <w:shd w:val="clear" w:color="auto" w:fill="92D050"/>
          </w:tcPr>
          <w:p w:rsidR="00602762" w:rsidRPr="00C56A65" w:rsidRDefault="00602762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1133" w:type="dxa"/>
            <w:gridSpan w:val="2"/>
            <w:shd w:val="clear" w:color="auto" w:fill="92D050"/>
          </w:tcPr>
          <w:p w:rsidR="00602762" w:rsidRPr="00C56A65" w:rsidRDefault="00602762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92D050"/>
          </w:tcPr>
          <w:p w:rsidR="00602762" w:rsidRPr="00C56A65" w:rsidRDefault="00602762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60,89</w:t>
            </w:r>
          </w:p>
        </w:tc>
        <w:tc>
          <w:tcPr>
            <w:tcW w:w="2697" w:type="dxa"/>
            <w:shd w:val="clear" w:color="auto" w:fill="92D050"/>
          </w:tcPr>
          <w:p w:rsidR="00602762" w:rsidRPr="00602762" w:rsidRDefault="00602762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92D050"/>
          </w:tcPr>
          <w:p w:rsidR="00602762" w:rsidRPr="00602762" w:rsidRDefault="00BA5998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бронь</w:t>
            </w:r>
          </w:p>
        </w:tc>
      </w:tr>
      <w:tr w:rsidR="006B173C" w:rsidRPr="00DF61FF" w:rsidTr="006B173C">
        <w:tc>
          <w:tcPr>
            <w:tcW w:w="1383" w:type="dxa"/>
            <w:gridSpan w:val="3"/>
            <w:shd w:val="clear" w:color="auto" w:fill="FF0000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1133" w:type="dxa"/>
            <w:gridSpan w:val="2"/>
            <w:shd w:val="clear" w:color="auto" w:fill="FF0000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FF0000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40,86</w:t>
            </w:r>
          </w:p>
        </w:tc>
        <w:tc>
          <w:tcPr>
            <w:tcW w:w="2697" w:type="dxa"/>
            <w:shd w:val="clear" w:color="auto" w:fill="FF0000"/>
          </w:tcPr>
          <w:p w:rsidR="006B173C" w:rsidRPr="00C56A65" w:rsidRDefault="006B173C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0000"/>
          </w:tcPr>
          <w:p w:rsidR="006B173C" w:rsidRPr="00C56A65" w:rsidRDefault="006B173C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6B173C" w:rsidRPr="00DF61FF" w:rsidTr="006B173C">
        <w:tc>
          <w:tcPr>
            <w:tcW w:w="1383" w:type="dxa"/>
            <w:gridSpan w:val="3"/>
            <w:shd w:val="clear" w:color="auto" w:fill="FF0000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133" w:type="dxa"/>
            <w:gridSpan w:val="2"/>
            <w:shd w:val="clear" w:color="auto" w:fill="FF0000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FF0000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51,71</w:t>
            </w:r>
          </w:p>
        </w:tc>
        <w:tc>
          <w:tcPr>
            <w:tcW w:w="2697" w:type="dxa"/>
            <w:shd w:val="clear" w:color="auto" w:fill="FF0000"/>
          </w:tcPr>
          <w:p w:rsidR="006B173C" w:rsidRPr="00C56A65" w:rsidRDefault="006B173C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0000"/>
          </w:tcPr>
          <w:p w:rsidR="006B173C" w:rsidRPr="00C56A65" w:rsidRDefault="006B173C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6B173C" w:rsidRPr="00DF61FF" w:rsidTr="006B173C">
        <w:tc>
          <w:tcPr>
            <w:tcW w:w="9572" w:type="dxa"/>
            <w:gridSpan w:val="9"/>
            <w:shd w:val="clear" w:color="auto" w:fill="FFC000"/>
          </w:tcPr>
          <w:p w:rsidR="006B173C" w:rsidRPr="00BA60D6" w:rsidRDefault="006B173C" w:rsidP="00501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0D6">
              <w:rPr>
                <w:rFonts w:ascii="Times New Roman" w:hAnsi="Times New Roman" w:cs="Times New Roman"/>
                <w:b/>
                <w:sz w:val="28"/>
                <w:szCs w:val="28"/>
              </w:rPr>
              <w:t>7 этаж</w:t>
            </w:r>
          </w:p>
        </w:tc>
      </w:tr>
      <w:tr w:rsidR="006B173C" w:rsidRPr="00DF61FF" w:rsidTr="006B173C">
        <w:tc>
          <w:tcPr>
            <w:tcW w:w="1316" w:type="dxa"/>
            <w:gridSpan w:val="2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Номер квартиры</w:t>
            </w:r>
          </w:p>
        </w:tc>
        <w:tc>
          <w:tcPr>
            <w:tcW w:w="1181" w:type="dxa"/>
            <w:gridSpan w:val="2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Кол-во комнат</w:t>
            </w:r>
          </w:p>
        </w:tc>
        <w:tc>
          <w:tcPr>
            <w:tcW w:w="1273" w:type="dxa"/>
            <w:gridSpan w:val="2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2719" w:type="dxa"/>
            <w:gridSpan w:val="2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Цена оплата 100%</w:t>
            </w:r>
          </w:p>
        </w:tc>
        <w:tc>
          <w:tcPr>
            <w:tcW w:w="3083" w:type="dxa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Цена рассрочка</w:t>
            </w:r>
          </w:p>
        </w:tc>
      </w:tr>
      <w:tr w:rsidR="006B173C" w:rsidRPr="00DF61FF" w:rsidTr="006B173C">
        <w:tc>
          <w:tcPr>
            <w:tcW w:w="1316" w:type="dxa"/>
            <w:gridSpan w:val="2"/>
            <w:shd w:val="clear" w:color="auto" w:fill="FF0000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1181" w:type="dxa"/>
            <w:gridSpan w:val="2"/>
            <w:shd w:val="clear" w:color="auto" w:fill="FF0000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shd w:val="clear" w:color="auto" w:fill="FF0000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2719" w:type="dxa"/>
            <w:gridSpan w:val="2"/>
            <w:shd w:val="clear" w:color="auto" w:fill="FF0000"/>
          </w:tcPr>
          <w:p w:rsidR="006B173C" w:rsidRPr="00C56A65" w:rsidRDefault="006B173C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0000"/>
          </w:tcPr>
          <w:p w:rsidR="006B173C" w:rsidRPr="00C56A65" w:rsidRDefault="006B173C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602762" w:rsidRPr="00DF61FF" w:rsidTr="006B173C">
        <w:tc>
          <w:tcPr>
            <w:tcW w:w="1316" w:type="dxa"/>
            <w:gridSpan w:val="2"/>
            <w:shd w:val="clear" w:color="auto" w:fill="auto"/>
          </w:tcPr>
          <w:p w:rsidR="00602762" w:rsidRPr="00C56A65" w:rsidRDefault="00602762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602762" w:rsidRPr="00C56A65" w:rsidRDefault="00602762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602762" w:rsidRPr="00C56A65" w:rsidRDefault="00602762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60,89</w:t>
            </w:r>
          </w:p>
        </w:tc>
        <w:tc>
          <w:tcPr>
            <w:tcW w:w="2719" w:type="dxa"/>
            <w:gridSpan w:val="2"/>
            <w:shd w:val="clear" w:color="auto" w:fill="auto"/>
          </w:tcPr>
          <w:p w:rsidR="00602762" w:rsidRPr="00602762" w:rsidRDefault="00602762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2">
              <w:rPr>
                <w:rFonts w:ascii="Times New Roman" w:hAnsi="Times New Roman" w:cs="Times New Roman"/>
                <w:sz w:val="24"/>
                <w:szCs w:val="24"/>
              </w:rPr>
              <w:t>3 531 620</w:t>
            </w:r>
          </w:p>
        </w:tc>
        <w:tc>
          <w:tcPr>
            <w:tcW w:w="3083" w:type="dxa"/>
            <w:shd w:val="clear" w:color="auto" w:fill="auto"/>
          </w:tcPr>
          <w:p w:rsidR="00602762" w:rsidRPr="00602762" w:rsidRDefault="00602762" w:rsidP="00B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2">
              <w:rPr>
                <w:rFonts w:ascii="Times New Roman" w:hAnsi="Times New Roman" w:cs="Times New Roman"/>
                <w:sz w:val="24"/>
                <w:szCs w:val="24"/>
              </w:rPr>
              <w:t>3 884 782</w:t>
            </w:r>
          </w:p>
        </w:tc>
      </w:tr>
      <w:tr w:rsidR="006B173C" w:rsidRPr="00DF61FF" w:rsidTr="00A616A5">
        <w:tc>
          <w:tcPr>
            <w:tcW w:w="1316" w:type="dxa"/>
            <w:gridSpan w:val="2"/>
            <w:shd w:val="clear" w:color="auto" w:fill="auto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40,86</w:t>
            </w:r>
          </w:p>
        </w:tc>
        <w:tc>
          <w:tcPr>
            <w:tcW w:w="2719" w:type="dxa"/>
            <w:gridSpan w:val="2"/>
            <w:shd w:val="clear" w:color="auto" w:fill="auto"/>
          </w:tcPr>
          <w:p w:rsidR="006B173C" w:rsidRPr="00C56A65" w:rsidRDefault="005674AE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2 400 000</w:t>
            </w:r>
          </w:p>
        </w:tc>
        <w:tc>
          <w:tcPr>
            <w:tcW w:w="3083" w:type="dxa"/>
            <w:shd w:val="clear" w:color="auto" w:fill="auto"/>
          </w:tcPr>
          <w:p w:rsidR="006B173C" w:rsidRPr="00C56A65" w:rsidRDefault="005674AE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2 640 000</w:t>
            </w:r>
          </w:p>
        </w:tc>
      </w:tr>
      <w:tr w:rsidR="006B173C" w:rsidRPr="00DF61FF" w:rsidTr="006B173C">
        <w:tc>
          <w:tcPr>
            <w:tcW w:w="1316" w:type="dxa"/>
            <w:gridSpan w:val="2"/>
            <w:shd w:val="clear" w:color="auto" w:fill="FF0000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1181" w:type="dxa"/>
            <w:gridSpan w:val="2"/>
            <w:shd w:val="clear" w:color="auto" w:fill="FF0000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shd w:val="clear" w:color="auto" w:fill="FF0000"/>
          </w:tcPr>
          <w:p w:rsidR="006B173C" w:rsidRPr="00C56A65" w:rsidRDefault="006B173C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51,71</w:t>
            </w:r>
          </w:p>
        </w:tc>
        <w:tc>
          <w:tcPr>
            <w:tcW w:w="2719" w:type="dxa"/>
            <w:gridSpan w:val="2"/>
            <w:shd w:val="clear" w:color="auto" w:fill="FF0000"/>
          </w:tcPr>
          <w:p w:rsidR="006B173C" w:rsidRPr="00C56A65" w:rsidRDefault="006B173C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0000"/>
          </w:tcPr>
          <w:p w:rsidR="006B173C" w:rsidRPr="00C56A65" w:rsidRDefault="006B173C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</w:tbl>
    <w:p w:rsidR="00A71BCE" w:rsidRDefault="00A71BCE" w:rsidP="005016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1BCE" w:rsidRDefault="00A71BCE" w:rsidP="005016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2484" w:rsidRPr="00BA60D6" w:rsidRDefault="00B50F6A" w:rsidP="005016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0D6">
        <w:rPr>
          <w:rFonts w:ascii="Times New Roman" w:hAnsi="Times New Roman" w:cs="Times New Roman"/>
          <w:b/>
          <w:sz w:val="32"/>
          <w:szCs w:val="32"/>
        </w:rPr>
        <w:lastRenderedPageBreak/>
        <w:t>2-ой подъезд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18"/>
        <w:gridCol w:w="1181"/>
        <w:gridCol w:w="1273"/>
        <w:gridCol w:w="12"/>
        <w:gridCol w:w="2703"/>
        <w:gridCol w:w="3119"/>
      </w:tblGrid>
      <w:tr w:rsidR="00C56A65" w:rsidRPr="00DF61FF" w:rsidTr="00C56A65">
        <w:tc>
          <w:tcPr>
            <w:tcW w:w="9606" w:type="dxa"/>
            <w:gridSpan w:val="6"/>
            <w:shd w:val="clear" w:color="auto" w:fill="FFC000"/>
          </w:tcPr>
          <w:p w:rsidR="00C56A65" w:rsidRPr="00DE73B0" w:rsidRDefault="00C56A65" w:rsidP="00501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DE73B0">
              <w:rPr>
                <w:rFonts w:ascii="Times New Roman" w:hAnsi="Times New Roman" w:cs="Times New Roman"/>
                <w:b/>
                <w:sz w:val="28"/>
                <w:szCs w:val="28"/>
              </w:rPr>
              <w:t>2 этаж</w:t>
            </w:r>
          </w:p>
        </w:tc>
      </w:tr>
      <w:tr w:rsidR="00C56A65" w:rsidRPr="00DF61FF" w:rsidTr="00C56A65">
        <w:tc>
          <w:tcPr>
            <w:tcW w:w="1318" w:type="dxa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Номер квартиры</w:t>
            </w:r>
          </w:p>
        </w:tc>
        <w:tc>
          <w:tcPr>
            <w:tcW w:w="1181" w:type="dxa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Кол-во комнат</w:t>
            </w:r>
          </w:p>
        </w:tc>
        <w:tc>
          <w:tcPr>
            <w:tcW w:w="1285" w:type="dxa"/>
            <w:gridSpan w:val="2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2703" w:type="dxa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Цена оплата 100%</w:t>
            </w:r>
          </w:p>
        </w:tc>
        <w:tc>
          <w:tcPr>
            <w:tcW w:w="3119" w:type="dxa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Цена рассрочка</w:t>
            </w:r>
          </w:p>
        </w:tc>
      </w:tr>
      <w:tr w:rsidR="00C56A65" w:rsidRPr="00DF61FF" w:rsidTr="00C56A65">
        <w:tc>
          <w:tcPr>
            <w:tcW w:w="1318" w:type="dxa"/>
            <w:shd w:val="clear" w:color="auto" w:fill="FF0000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1181" w:type="dxa"/>
            <w:shd w:val="clear" w:color="auto" w:fill="FF0000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2"/>
            <w:shd w:val="clear" w:color="auto" w:fill="FF0000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51,71</w:t>
            </w:r>
          </w:p>
        </w:tc>
        <w:tc>
          <w:tcPr>
            <w:tcW w:w="2703" w:type="dxa"/>
            <w:shd w:val="clear" w:color="auto" w:fill="FF0000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0000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C56A65" w:rsidRPr="00DF61FF" w:rsidTr="00C56A65">
        <w:tc>
          <w:tcPr>
            <w:tcW w:w="1318" w:type="dxa"/>
            <w:shd w:val="clear" w:color="auto" w:fill="FF0000"/>
          </w:tcPr>
          <w:p w:rsidR="00C56A65" w:rsidRPr="00C56A65" w:rsidRDefault="00C56A65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1181" w:type="dxa"/>
            <w:shd w:val="clear" w:color="auto" w:fill="FF0000"/>
          </w:tcPr>
          <w:p w:rsidR="00C56A65" w:rsidRPr="00C56A65" w:rsidRDefault="00C56A65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2"/>
            <w:shd w:val="clear" w:color="auto" w:fill="FF0000"/>
          </w:tcPr>
          <w:p w:rsidR="00C56A65" w:rsidRPr="00C56A65" w:rsidRDefault="00C56A65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2703" w:type="dxa"/>
            <w:shd w:val="clear" w:color="auto" w:fill="FF0000"/>
          </w:tcPr>
          <w:p w:rsidR="00C56A65" w:rsidRPr="00C56A65" w:rsidRDefault="00C56A65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0000"/>
          </w:tcPr>
          <w:p w:rsidR="00C56A65" w:rsidRPr="00C56A65" w:rsidRDefault="00C56A65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576CC3" w:rsidRPr="00DF61FF" w:rsidTr="00576CC3">
        <w:tc>
          <w:tcPr>
            <w:tcW w:w="1318" w:type="dxa"/>
            <w:shd w:val="clear" w:color="auto" w:fill="auto"/>
          </w:tcPr>
          <w:p w:rsidR="00576CC3" w:rsidRPr="00C56A65" w:rsidRDefault="00576CC3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1181" w:type="dxa"/>
            <w:shd w:val="clear" w:color="auto" w:fill="auto"/>
          </w:tcPr>
          <w:p w:rsidR="00576CC3" w:rsidRPr="00C56A65" w:rsidRDefault="00576CC3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576CC3" w:rsidRPr="00C56A65" w:rsidRDefault="00576CC3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31,53</w:t>
            </w:r>
          </w:p>
        </w:tc>
        <w:tc>
          <w:tcPr>
            <w:tcW w:w="2703" w:type="dxa"/>
            <w:shd w:val="clear" w:color="auto" w:fill="auto"/>
          </w:tcPr>
          <w:p w:rsidR="00576CC3" w:rsidRPr="00576CC3" w:rsidRDefault="00576CC3" w:rsidP="0057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C3">
              <w:rPr>
                <w:rFonts w:ascii="Times New Roman" w:hAnsi="Times New Roman" w:cs="Times New Roman"/>
                <w:sz w:val="24"/>
                <w:szCs w:val="24"/>
              </w:rPr>
              <w:t>2 185 029</w:t>
            </w:r>
          </w:p>
        </w:tc>
        <w:tc>
          <w:tcPr>
            <w:tcW w:w="3119" w:type="dxa"/>
            <w:shd w:val="clear" w:color="auto" w:fill="auto"/>
          </w:tcPr>
          <w:p w:rsidR="00576CC3" w:rsidRPr="00576CC3" w:rsidRDefault="00576CC3" w:rsidP="0057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C3">
              <w:rPr>
                <w:rFonts w:ascii="Times New Roman" w:hAnsi="Times New Roman" w:cs="Times New Roman"/>
                <w:sz w:val="24"/>
                <w:szCs w:val="24"/>
              </w:rPr>
              <w:t>2 403 531</w:t>
            </w:r>
          </w:p>
        </w:tc>
      </w:tr>
      <w:tr w:rsidR="005B2D95" w:rsidRPr="00DF61FF" w:rsidTr="00B010D8">
        <w:tc>
          <w:tcPr>
            <w:tcW w:w="1318" w:type="dxa"/>
            <w:shd w:val="clear" w:color="auto" w:fill="FF0000"/>
          </w:tcPr>
          <w:p w:rsidR="005B2D95" w:rsidRPr="00C56A65" w:rsidRDefault="005B2D95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1181" w:type="dxa"/>
            <w:shd w:val="clear" w:color="auto" w:fill="FF0000"/>
          </w:tcPr>
          <w:p w:rsidR="005B2D95" w:rsidRPr="00C56A65" w:rsidRDefault="005B2D95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2"/>
            <w:shd w:val="clear" w:color="auto" w:fill="FF0000"/>
          </w:tcPr>
          <w:p w:rsidR="005B2D95" w:rsidRPr="00C56A65" w:rsidRDefault="005B2D95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44,17</w:t>
            </w:r>
          </w:p>
        </w:tc>
        <w:tc>
          <w:tcPr>
            <w:tcW w:w="2703" w:type="dxa"/>
            <w:shd w:val="clear" w:color="auto" w:fill="FF0000"/>
          </w:tcPr>
          <w:p w:rsidR="005B2D95" w:rsidRPr="005B2D95" w:rsidRDefault="005B2D95" w:rsidP="005B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0000"/>
          </w:tcPr>
          <w:p w:rsidR="005B2D95" w:rsidRPr="005B2D95" w:rsidRDefault="00B010D8" w:rsidP="005B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C56A65" w:rsidRPr="00DF61FF" w:rsidTr="00C56A65">
        <w:tc>
          <w:tcPr>
            <w:tcW w:w="1318" w:type="dxa"/>
            <w:shd w:val="clear" w:color="auto" w:fill="FF0000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1181" w:type="dxa"/>
            <w:shd w:val="clear" w:color="auto" w:fill="FF0000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2"/>
            <w:shd w:val="clear" w:color="auto" w:fill="FF0000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2703" w:type="dxa"/>
            <w:shd w:val="clear" w:color="auto" w:fill="FF0000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0000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C56A65" w:rsidRPr="00DF61FF" w:rsidTr="00C56A65">
        <w:trPr>
          <w:trHeight w:val="54"/>
        </w:trPr>
        <w:tc>
          <w:tcPr>
            <w:tcW w:w="9606" w:type="dxa"/>
            <w:gridSpan w:val="6"/>
            <w:shd w:val="clear" w:color="auto" w:fill="FFC000"/>
          </w:tcPr>
          <w:p w:rsidR="00C56A65" w:rsidRPr="00DE73B0" w:rsidRDefault="00C56A65" w:rsidP="00501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DE73B0">
              <w:rPr>
                <w:rFonts w:ascii="Times New Roman" w:hAnsi="Times New Roman" w:cs="Times New Roman"/>
                <w:b/>
                <w:sz w:val="28"/>
                <w:szCs w:val="28"/>
              </w:rPr>
              <w:t>3 этаж</w:t>
            </w:r>
          </w:p>
        </w:tc>
      </w:tr>
      <w:tr w:rsidR="00C56A65" w:rsidRPr="00DF61FF" w:rsidTr="00C56A65">
        <w:tc>
          <w:tcPr>
            <w:tcW w:w="1318" w:type="dxa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Номер квартиры</w:t>
            </w:r>
          </w:p>
        </w:tc>
        <w:tc>
          <w:tcPr>
            <w:tcW w:w="1181" w:type="dxa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Кол-во комнат</w:t>
            </w:r>
          </w:p>
        </w:tc>
        <w:tc>
          <w:tcPr>
            <w:tcW w:w="1273" w:type="dxa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2715" w:type="dxa"/>
            <w:gridSpan w:val="2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Цена оплата 100%</w:t>
            </w:r>
          </w:p>
        </w:tc>
        <w:tc>
          <w:tcPr>
            <w:tcW w:w="3119" w:type="dxa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Цена рассрочка</w:t>
            </w:r>
          </w:p>
        </w:tc>
      </w:tr>
      <w:tr w:rsidR="00C56A65" w:rsidRPr="00DF61FF" w:rsidTr="00647CD2">
        <w:tc>
          <w:tcPr>
            <w:tcW w:w="1318" w:type="dxa"/>
            <w:shd w:val="clear" w:color="auto" w:fill="FF0000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1181" w:type="dxa"/>
            <w:shd w:val="clear" w:color="auto" w:fill="FF0000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shd w:val="clear" w:color="auto" w:fill="FF0000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51,71</w:t>
            </w:r>
          </w:p>
        </w:tc>
        <w:tc>
          <w:tcPr>
            <w:tcW w:w="2715" w:type="dxa"/>
            <w:gridSpan w:val="2"/>
            <w:shd w:val="clear" w:color="auto" w:fill="FF0000"/>
          </w:tcPr>
          <w:p w:rsidR="00C56A65" w:rsidRPr="00C56A65" w:rsidRDefault="00C56A65" w:rsidP="0003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0000"/>
          </w:tcPr>
          <w:p w:rsidR="00C56A65" w:rsidRPr="00C56A65" w:rsidRDefault="00647CD2" w:rsidP="0003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BA4E0B" w:rsidRPr="00DF61FF" w:rsidTr="006E7368">
        <w:tc>
          <w:tcPr>
            <w:tcW w:w="1318" w:type="dxa"/>
            <w:shd w:val="clear" w:color="auto" w:fill="FF0000"/>
          </w:tcPr>
          <w:p w:rsidR="00BA4E0B" w:rsidRPr="00C56A65" w:rsidRDefault="00BA4E0B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  <w:tc>
          <w:tcPr>
            <w:tcW w:w="1181" w:type="dxa"/>
            <w:shd w:val="clear" w:color="auto" w:fill="FF0000"/>
          </w:tcPr>
          <w:p w:rsidR="00BA4E0B" w:rsidRPr="00C56A65" w:rsidRDefault="00BA4E0B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shd w:val="clear" w:color="auto" w:fill="FF0000"/>
          </w:tcPr>
          <w:p w:rsidR="00BA4E0B" w:rsidRPr="00C56A65" w:rsidRDefault="00BA4E0B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2715" w:type="dxa"/>
            <w:gridSpan w:val="2"/>
            <w:shd w:val="clear" w:color="auto" w:fill="FF0000"/>
          </w:tcPr>
          <w:p w:rsidR="00BA4E0B" w:rsidRPr="00BA4E0B" w:rsidRDefault="00BA4E0B" w:rsidP="0070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0000"/>
          </w:tcPr>
          <w:p w:rsidR="00BA4E0B" w:rsidRPr="00BA4E0B" w:rsidRDefault="006E7368" w:rsidP="0070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602762" w:rsidRPr="00DF61FF" w:rsidTr="00C56A65">
        <w:tc>
          <w:tcPr>
            <w:tcW w:w="1318" w:type="dxa"/>
            <w:shd w:val="clear" w:color="auto" w:fill="auto"/>
          </w:tcPr>
          <w:p w:rsidR="00602762" w:rsidRPr="00C56A65" w:rsidRDefault="00602762" w:rsidP="00B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1181" w:type="dxa"/>
            <w:shd w:val="clear" w:color="auto" w:fill="auto"/>
          </w:tcPr>
          <w:p w:rsidR="00602762" w:rsidRPr="00C56A65" w:rsidRDefault="00602762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shd w:val="clear" w:color="auto" w:fill="auto"/>
          </w:tcPr>
          <w:p w:rsidR="00602762" w:rsidRPr="00C56A65" w:rsidRDefault="00602762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31,53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602762" w:rsidRPr="00602762" w:rsidRDefault="00602762" w:rsidP="0070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2">
              <w:rPr>
                <w:rFonts w:ascii="Times New Roman" w:hAnsi="Times New Roman" w:cs="Times New Roman"/>
                <w:sz w:val="24"/>
                <w:szCs w:val="24"/>
              </w:rPr>
              <w:t>2 185 029</w:t>
            </w:r>
          </w:p>
        </w:tc>
        <w:tc>
          <w:tcPr>
            <w:tcW w:w="3119" w:type="dxa"/>
            <w:shd w:val="clear" w:color="auto" w:fill="auto"/>
          </w:tcPr>
          <w:p w:rsidR="00602762" w:rsidRPr="00602762" w:rsidRDefault="00602762" w:rsidP="0070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2">
              <w:rPr>
                <w:rFonts w:ascii="Times New Roman" w:hAnsi="Times New Roman" w:cs="Times New Roman"/>
                <w:sz w:val="24"/>
                <w:szCs w:val="24"/>
              </w:rPr>
              <w:t>2 403 531</w:t>
            </w:r>
          </w:p>
        </w:tc>
      </w:tr>
      <w:tr w:rsidR="00602762" w:rsidRPr="00DF61FF" w:rsidTr="00C56A65">
        <w:tc>
          <w:tcPr>
            <w:tcW w:w="1318" w:type="dxa"/>
          </w:tcPr>
          <w:p w:rsidR="00602762" w:rsidRPr="00C56A65" w:rsidRDefault="00602762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  <w:tc>
          <w:tcPr>
            <w:tcW w:w="1181" w:type="dxa"/>
          </w:tcPr>
          <w:p w:rsidR="00602762" w:rsidRPr="00C56A65" w:rsidRDefault="00602762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602762" w:rsidRPr="00C56A65" w:rsidRDefault="00602762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44,17</w:t>
            </w:r>
          </w:p>
        </w:tc>
        <w:tc>
          <w:tcPr>
            <w:tcW w:w="2715" w:type="dxa"/>
            <w:gridSpan w:val="2"/>
          </w:tcPr>
          <w:p w:rsidR="00602762" w:rsidRPr="00602762" w:rsidRDefault="00602762" w:rsidP="0070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2">
              <w:rPr>
                <w:rFonts w:ascii="Times New Roman" w:hAnsi="Times New Roman" w:cs="Times New Roman"/>
                <w:sz w:val="24"/>
                <w:szCs w:val="24"/>
              </w:rPr>
              <w:t>2 550 817</w:t>
            </w:r>
          </w:p>
        </w:tc>
        <w:tc>
          <w:tcPr>
            <w:tcW w:w="3119" w:type="dxa"/>
          </w:tcPr>
          <w:p w:rsidR="00602762" w:rsidRPr="00602762" w:rsidRDefault="00602762" w:rsidP="0070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2">
              <w:rPr>
                <w:rFonts w:ascii="Times New Roman" w:hAnsi="Times New Roman" w:cs="Times New Roman"/>
                <w:sz w:val="24"/>
                <w:szCs w:val="24"/>
              </w:rPr>
              <w:t>2 805 899</w:t>
            </w:r>
          </w:p>
        </w:tc>
      </w:tr>
      <w:tr w:rsidR="00602762" w:rsidRPr="00DF61FF" w:rsidTr="00647CD2">
        <w:tc>
          <w:tcPr>
            <w:tcW w:w="1318" w:type="dxa"/>
            <w:shd w:val="clear" w:color="auto" w:fill="auto"/>
          </w:tcPr>
          <w:p w:rsidR="00602762" w:rsidRPr="00C56A65" w:rsidRDefault="00602762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</w:tc>
        <w:tc>
          <w:tcPr>
            <w:tcW w:w="1181" w:type="dxa"/>
            <w:shd w:val="clear" w:color="auto" w:fill="auto"/>
          </w:tcPr>
          <w:p w:rsidR="00602762" w:rsidRPr="00C56A65" w:rsidRDefault="00602762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shd w:val="clear" w:color="auto" w:fill="auto"/>
          </w:tcPr>
          <w:p w:rsidR="00602762" w:rsidRPr="00C56A65" w:rsidRDefault="00602762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602762" w:rsidRPr="00602762" w:rsidRDefault="00602762" w:rsidP="0070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2">
              <w:rPr>
                <w:rFonts w:ascii="Times New Roman" w:hAnsi="Times New Roman" w:cs="Times New Roman"/>
                <w:sz w:val="24"/>
                <w:szCs w:val="24"/>
              </w:rPr>
              <w:t>3 638 712</w:t>
            </w:r>
          </w:p>
        </w:tc>
        <w:tc>
          <w:tcPr>
            <w:tcW w:w="3119" w:type="dxa"/>
            <w:shd w:val="clear" w:color="auto" w:fill="auto"/>
          </w:tcPr>
          <w:p w:rsidR="00602762" w:rsidRPr="00602762" w:rsidRDefault="00602762" w:rsidP="0070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2">
              <w:rPr>
                <w:rFonts w:ascii="Times New Roman" w:hAnsi="Times New Roman" w:cs="Times New Roman"/>
                <w:sz w:val="24"/>
                <w:szCs w:val="24"/>
              </w:rPr>
              <w:t>4 002 583</w:t>
            </w:r>
          </w:p>
        </w:tc>
      </w:tr>
      <w:tr w:rsidR="00C56A65" w:rsidRPr="00DF61FF" w:rsidTr="00C56A65">
        <w:tc>
          <w:tcPr>
            <w:tcW w:w="9606" w:type="dxa"/>
            <w:gridSpan w:val="6"/>
            <w:shd w:val="clear" w:color="auto" w:fill="FFC000"/>
          </w:tcPr>
          <w:p w:rsidR="00C56A65" w:rsidRPr="00DE73B0" w:rsidRDefault="00C56A65" w:rsidP="00501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DE73B0">
              <w:rPr>
                <w:rFonts w:ascii="Times New Roman" w:hAnsi="Times New Roman" w:cs="Times New Roman"/>
                <w:b/>
                <w:sz w:val="28"/>
                <w:szCs w:val="28"/>
              </w:rPr>
              <w:t>4 этаж</w:t>
            </w:r>
          </w:p>
        </w:tc>
      </w:tr>
      <w:tr w:rsidR="00C56A65" w:rsidRPr="00DF61FF" w:rsidTr="00C56A65">
        <w:tc>
          <w:tcPr>
            <w:tcW w:w="1318" w:type="dxa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Номер квартиры</w:t>
            </w:r>
          </w:p>
        </w:tc>
        <w:tc>
          <w:tcPr>
            <w:tcW w:w="1181" w:type="dxa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Кол-во комнат</w:t>
            </w:r>
          </w:p>
        </w:tc>
        <w:tc>
          <w:tcPr>
            <w:tcW w:w="1273" w:type="dxa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2715" w:type="dxa"/>
            <w:gridSpan w:val="2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Цена оплата 100%</w:t>
            </w:r>
          </w:p>
        </w:tc>
        <w:tc>
          <w:tcPr>
            <w:tcW w:w="3119" w:type="dxa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Цена рассрочка</w:t>
            </w:r>
          </w:p>
        </w:tc>
      </w:tr>
      <w:tr w:rsidR="00602762" w:rsidRPr="00DF61FF" w:rsidTr="00335F99">
        <w:tc>
          <w:tcPr>
            <w:tcW w:w="1318" w:type="dxa"/>
            <w:shd w:val="clear" w:color="auto" w:fill="FF0000"/>
          </w:tcPr>
          <w:p w:rsidR="00602762" w:rsidRPr="00C56A65" w:rsidRDefault="00602762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  <w:tc>
          <w:tcPr>
            <w:tcW w:w="1181" w:type="dxa"/>
            <w:shd w:val="clear" w:color="auto" w:fill="FF0000"/>
          </w:tcPr>
          <w:p w:rsidR="00602762" w:rsidRPr="00C56A65" w:rsidRDefault="00602762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shd w:val="clear" w:color="auto" w:fill="FF0000"/>
          </w:tcPr>
          <w:p w:rsidR="00602762" w:rsidRPr="00C56A65" w:rsidRDefault="00602762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51,71</w:t>
            </w:r>
          </w:p>
        </w:tc>
        <w:tc>
          <w:tcPr>
            <w:tcW w:w="2715" w:type="dxa"/>
            <w:gridSpan w:val="2"/>
            <w:shd w:val="clear" w:color="auto" w:fill="FF0000"/>
          </w:tcPr>
          <w:p w:rsidR="00602762" w:rsidRPr="00602762" w:rsidRDefault="00602762" w:rsidP="0070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0000"/>
          </w:tcPr>
          <w:p w:rsidR="00602762" w:rsidRPr="00602762" w:rsidRDefault="00335F99" w:rsidP="0070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B010D8" w:rsidRPr="00DF61FF" w:rsidTr="00B010D8">
        <w:tc>
          <w:tcPr>
            <w:tcW w:w="1318" w:type="dxa"/>
            <w:shd w:val="clear" w:color="auto" w:fill="auto"/>
          </w:tcPr>
          <w:p w:rsidR="00B010D8" w:rsidRPr="00C56A65" w:rsidRDefault="00B010D8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</w:tc>
        <w:tc>
          <w:tcPr>
            <w:tcW w:w="1181" w:type="dxa"/>
            <w:shd w:val="clear" w:color="auto" w:fill="auto"/>
          </w:tcPr>
          <w:p w:rsidR="00B010D8" w:rsidRPr="00C56A65" w:rsidRDefault="00B010D8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shd w:val="clear" w:color="auto" w:fill="auto"/>
          </w:tcPr>
          <w:p w:rsidR="00B010D8" w:rsidRPr="00C56A65" w:rsidRDefault="00B010D8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B010D8" w:rsidRPr="00B010D8" w:rsidRDefault="00B010D8" w:rsidP="007C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D8">
              <w:rPr>
                <w:rFonts w:ascii="Times New Roman" w:hAnsi="Times New Roman" w:cs="Times New Roman"/>
                <w:sz w:val="24"/>
                <w:szCs w:val="24"/>
              </w:rPr>
              <w:t>2 483 250</w:t>
            </w:r>
          </w:p>
        </w:tc>
        <w:tc>
          <w:tcPr>
            <w:tcW w:w="3119" w:type="dxa"/>
            <w:shd w:val="clear" w:color="auto" w:fill="auto"/>
          </w:tcPr>
          <w:p w:rsidR="00B010D8" w:rsidRPr="00B010D8" w:rsidRDefault="00B010D8" w:rsidP="007C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D8">
              <w:rPr>
                <w:rFonts w:ascii="Times New Roman" w:hAnsi="Times New Roman" w:cs="Times New Roman"/>
                <w:sz w:val="24"/>
                <w:szCs w:val="24"/>
              </w:rPr>
              <w:t>2 731 575</w:t>
            </w:r>
          </w:p>
        </w:tc>
      </w:tr>
      <w:tr w:rsidR="00602762" w:rsidRPr="00DF61FF" w:rsidTr="00C56A65">
        <w:tc>
          <w:tcPr>
            <w:tcW w:w="1318" w:type="dxa"/>
            <w:shd w:val="clear" w:color="auto" w:fill="auto"/>
          </w:tcPr>
          <w:p w:rsidR="00602762" w:rsidRPr="00C56A65" w:rsidRDefault="00602762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</w:tc>
        <w:tc>
          <w:tcPr>
            <w:tcW w:w="1181" w:type="dxa"/>
            <w:shd w:val="clear" w:color="auto" w:fill="auto"/>
          </w:tcPr>
          <w:p w:rsidR="00602762" w:rsidRPr="00C56A65" w:rsidRDefault="00602762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shd w:val="clear" w:color="auto" w:fill="auto"/>
          </w:tcPr>
          <w:p w:rsidR="00602762" w:rsidRPr="00C56A65" w:rsidRDefault="00602762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31,53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602762" w:rsidRPr="00602762" w:rsidRDefault="00602762" w:rsidP="0070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2">
              <w:rPr>
                <w:rFonts w:ascii="Times New Roman" w:hAnsi="Times New Roman" w:cs="Times New Roman"/>
                <w:sz w:val="24"/>
                <w:szCs w:val="24"/>
              </w:rPr>
              <w:t>2 185 029</w:t>
            </w:r>
          </w:p>
        </w:tc>
        <w:tc>
          <w:tcPr>
            <w:tcW w:w="3119" w:type="dxa"/>
            <w:shd w:val="clear" w:color="auto" w:fill="auto"/>
          </w:tcPr>
          <w:p w:rsidR="00602762" w:rsidRPr="00602762" w:rsidRDefault="00602762" w:rsidP="0070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2">
              <w:rPr>
                <w:rFonts w:ascii="Times New Roman" w:hAnsi="Times New Roman" w:cs="Times New Roman"/>
                <w:sz w:val="24"/>
                <w:szCs w:val="24"/>
              </w:rPr>
              <w:t>2 403 531</w:t>
            </w:r>
          </w:p>
        </w:tc>
      </w:tr>
      <w:tr w:rsidR="00602762" w:rsidRPr="00DF61FF" w:rsidTr="00C56A65">
        <w:tc>
          <w:tcPr>
            <w:tcW w:w="1318" w:type="dxa"/>
            <w:shd w:val="clear" w:color="auto" w:fill="auto"/>
          </w:tcPr>
          <w:p w:rsidR="00602762" w:rsidRPr="00C56A65" w:rsidRDefault="00602762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  <w:tc>
          <w:tcPr>
            <w:tcW w:w="1181" w:type="dxa"/>
            <w:shd w:val="clear" w:color="auto" w:fill="auto"/>
          </w:tcPr>
          <w:p w:rsidR="00602762" w:rsidRPr="00C56A65" w:rsidRDefault="00602762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shd w:val="clear" w:color="auto" w:fill="auto"/>
          </w:tcPr>
          <w:p w:rsidR="00602762" w:rsidRPr="00C56A65" w:rsidRDefault="00602762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44,17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602762" w:rsidRPr="00602762" w:rsidRDefault="00602762" w:rsidP="0070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2">
              <w:rPr>
                <w:rFonts w:ascii="Times New Roman" w:hAnsi="Times New Roman" w:cs="Times New Roman"/>
                <w:sz w:val="24"/>
                <w:szCs w:val="24"/>
              </w:rPr>
              <w:t>2 550 817</w:t>
            </w:r>
          </w:p>
        </w:tc>
        <w:tc>
          <w:tcPr>
            <w:tcW w:w="3119" w:type="dxa"/>
            <w:shd w:val="clear" w:color="auto" w:fill="auto"/>
          </w:tcPr>
          <w:p w:rsidR="00602762" w:rsidRPr="00602762" w:rsidRDefault="00602762" w:rsidP="0070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2">
              <w:rPr>
                <w:rFonts w:ascii="Times New Roman" w:hAnsi="Times New Roman" w:cs="Times New Roman"/>
                <w:sz w:val="24"/>
                <w:szCs w:val="24"/>
              </w:rPr>
              <w:t>2 805 899</w:t>
            </w:r>
          </w:p>
        </w:tc>
      </w:tr>
      <w:tr w:rsidR="00602762" w:rsidRPr="00DF61FF" w:rsidTr="000D375D">
        <w:tc>
          <w:tcPr>
            <w:tcW w:w="1318" w:type="dxa"/>
            <w:shd w:val="clear" w:color="auto" w:fill="auto"/>
          </w:tcPr>
          <w:p w:rsidR="00602762" w:rsidRPr="00C56A65" w:rsidRDefault="00602762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</w:tc>
        <w:tc>
          <w:tcPr>
            <w:tcW w:w="1181" w:type="dxa"/>
            <w:shd w:val="clear" w:color="auto" w:fill="auto"/>
          </w:tcPr>
          <w:p w:rsidR="00602762" w:rsidRPr="00C56A65" w:rsidRDefault="00602762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shd w:val="clear" w:color="auto" w:fill="auto"/>
          </w:tcPr>
          <w:p w:rsidR="00602762" w:rsidRPr="00C56A65" w:rsidRDefault="00602762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602762" w:rsidRPr="00602762" w:rsidRDefault="000D375D" w:rsidP="000D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3 638 712</w:t>
            </w:r>
          </w:p>
        </w:tc>
        <w:tc>
          <w:tcPr>
            <w:tcW w:w="3119" w:type="dxa"/>
            <w:shd w:val="clear" w:color="auto" w:fill="auto"/>
          </w:tcPr>
          <w:p w:rsidR="00602762" w:rsidRPr="00602762" w:rsidRDefault="000D375D" w:rsidP="0070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2">
              <w:rPr>
                <w:rFonts w:ascii="Times New Roman" w:hAnsi="Times New Roman" w:cs="Times New Roman"/>
                <w:sz w:val="24"/>
                <w:szCs w:val="24"/>
              </w:rPr>
              <w:t>4 002 583</w:t>
            </w:r>
          </w:p>
        </w:tc>
      </w:tr>
      <w:tr w:rsidR="00C56A65" w:rsidRPr="00DF61FF" w:rsidTr="00C56A65">
        <w:tc>
          <w:tcPr>
            <w:tcW w:w="9606" w:type="dxa"/>
            <w:gridSpan w:val="6"/>
            <w:shd w:val="clear" w:color="auto" w:fill="FFC000"/>
          </w:tcPr>
          <w:p w:rsidR="00C56A65" w:rsidRPr="00DE73B0" w:rsidRDefault="00C56A65" w:rsidP="00501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DE73B0">
              <w:rPr>
                <w:rFonts w:ascii="Times New Roman" w:hAnsi="Times New Roman" w:cs="Times New Roman"/>
                <w:b/>
                <w:sz w:val="28"/>
                <w:szCs w:val="28"/>
              </w:rPr>
              <w:t>5 этаж</w:t>
            </w:r>
          </w:p>
        </w:tc>
      </w:tr>
      <w:tr w:rsidR="00C56A65" w:rsidRPr="00DF61FF" w:rsidTr="00C56A65">
        <w:tc>
          <w:tcPr>
            <w:tcW w:w="1318" w:type="dxa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Номер квартиры</w:t>
            </w:r>
          </w:p>
        </w:tc>
        <w:tc>
          <w:tcPr>
            <w:tcW w:w="1181" w:type="dxa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Кол-во комнат</w:t>
            </w:r>
          </w:p>
        </w:tc>
        <w:tc>
          <w:tcPr>
            <w:tcW w:w="1273" w:type="dxa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2715" w:type="dxa"/>
            <w:gridSpan w:val="2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Цена оплата 100%</w:t>
            </w:r>
          </w:p>
        </w:tc>
        <w:tc>
          <w:tcPr>
            <w:tcW w:w="3119" w:type="dxa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Цена рассрочка</w:t>
            </w:r>
          </w:p>
        </w:tc>
      </w:tr>
      <w:tr w:rsidR="00883063" w:rsidRPr="00DF61FF" w:rsidTr="003D7699">
        <w:tc>
          <w:tcPr>
            <w:tcW w:w="1318" w:type="dxa"/>
            <w:shd w:val="clear" w:color="auto" w:fill="FF0000"/>
          </w:tcPr>
          <w:p w:rsidR="00883063" w:rsidRPr="00C56A65" w:rsidRDefault="00883063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</w:p>
        </w:tc>
        <w:tc>
          <w:tcPr>
            <w:tcW w:w="1181" w:type="dxa"/>
            <w:shd w:val="clear" w:color="auto" w:fill="FF0000"/>
          </w:tcPr>
          <w:p w:rsidR="00883063" w:rsidRPr="00C56A65" w:rsidRDefault="00883063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shd w:val="clear" w:color="auto" w:fill="FF0000"/>
          </w:tcPr>
          <w:p w:rsidR="00883063" w:rsidRPr="00C56A65" w:rsidRDefault="00883063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51,71</w:t>
            </w:r>
          </w:p>
        </w:tc>
        <w:tc>
          <w:tcPr>
            <w:tcW w:w="2715" w:type="dxa"/>
            <w:gridSpan w:val="2"/>
            <w:shd w:val="clear" w:color="auto" w:fill="FF0000"/>
          </w:tcPr>
          <w:p w:rsidR="00883063" w:rsidRPr="00883063" w:rsidRDefault="00883063" w:rsidP="0070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0000"/>
          </w:tcPr>
          <w:p w:rsidR="00883063" w:rsidRPr="00883063" w:rsidRDefault="003D7699" w:rsidP="003D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602762" w:rsidRPr="00DF61FF" w:rsidTr="00106D80">
        <w:tc>
          <w:tcPr>
            <w:tcW w:w="1318" w:type="dxa"/>
            <w:shd w:val="clear" w:color="auto" w:fill="FF0000"/>
          </w:tcPr>
          <w:p w:rsidR="00602762" w:rsidRPr="00C56A65" w:rsidRDefault="00602762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</w:p>
        </w:tc>
        <w:tc>
          <w:tcPr>
            <w:tcW w:w="1181" w:type="dxa"/>
            <w:shd w:val="clear" w:color="auto" w:fill="FF0000"/>
          </w:tcPr>
          <w:p w:rsidR="00602762" w:rsidRPr="00C56A65" w:rsidRDefault="00602762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shd w:val="clear" w:color="auto" w:fill="FF0000"/>
          </w:tcPr>
          <w:p w:rsidR="00602762" w:rsidRPr="00C56A65" w:rsidRDefault="00602762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2715" w:type="dxa"/>
            <w:gridSpan w:val="2"/>
            <w:shd w:val="clear" w:color="auto" w:fill="FF0000"/>
          </w:tcPr>
          <w:p w:rsidR="00602762" w:rsidRPr="00602762" w:rsidRDefault="00602762" w:rsidP="0070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0000"/>
          </w:tcPr>
          <w:p w:rsidR="00602762" w:rsidRPr="00602762" w:rsidRDefault="00106D80" w:rsidP="0070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0"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602762" w:rsidRPr="00DF61FF" w:rsidTr="00C56A65">
        <w:tc>
          <w:tcPr>
            <w:tcW w:w="1318" w:type="dxa"/>
            <w:shd w:val="clear" w:color="auto" w:fill="auto"/>
          </w:tcPr>
          <w:p w:rsidR="00602762" w:rsidRPr="00C56A65" w:rsidRDefault="00602762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</w:tc>
        <w:tc>
          <w:tcPr>
            <w:tcW w:w="1181" w:type="dxa"/>
            <w:shd w:val="clear" w:color="auto" w:fill="auto"/>
          </w:tcPr>
          <w:p w:rsidR="00602762" w:rsidRPr="00C56A65" w:rsidRDefault="00602762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shd w:val="clear" w:color="auto" w:fill="auto"/>
          </w:tcPr>
          <w:p w:rsidR="00602762" w:rsidRPr="00C56A65" w:rsidRDefault="00602762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31,53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602762" w:rsidRPr="00602762" w:rsidRDefault="00602762" w:rsidP="0070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2">
              <w:rPr>
                <w:rFonts w:ascii="Times New Roman" w:hAnsi="Times New Roman" w:cs="Times New Roman"/>
                <w:sz w:val="24"/>
                <w:szCs w:val="24"/>
              </w:rPr>
              <w:t>2 185 029</w:t>
            </w:r>
          </w:p>
        </w:tc>
        <w:tc>
          <w:tcPr>
            <w:tcW w:w="3119" w:type="dxa"/>
            <w:shd w:val="clear" w:color="auto" w:fill="auto"/>
          </w:tcPr>
          <w:p w:rsidR="00602762" w:rsidRPr="00602762" w:rsidRDefault="00602762" w:rsidP="0070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2">
              <w:rPr>
                <w:rFonts w:ascii="Times New Roman" w:hAnsi="Times New Roman" w:cs="Times New Roman"/>
                <w:sz w:val="24"/>
                <w:szCs w:val="24"/>
              </w:rPr>
              <w:t>2 403 531</w:t>
            </w:r>
          </w:p>
        </w:tc>
      </w:tr>
      <w:tr w:rsidR="00854E8D" w:rsidRPr="00DF61FF" w:rsidTr="00A616A5">
        <w:tc>
          <w:tcPr>
            <w:tcW w:w="1318" w:type="dxa"/>
            <w:shd w:val="clear" w:color="auto" w:fill="FF0000"/>
          </w:tcPr>
          <w:p w:rsidR="00854E8D" w:rsidRPr="00C56A65" w:rsidRDefault="00854E8D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1181" w:type="dxa"/>
            <w:shd w:val="clear" w:color="auto" w:fill="FF0000"/>
          </w:tcPr>
          <w:p w:rsidR="00854E8D" w:rsidRPr="00C56A65" w:rsidRDefault="00854E8D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shd w:val="clear" w:color="auto" w:fill="FF0000"/>
          </w:tcPr>
          <w:p w:rsidR="00854E8D" w:rsidRPr="00C56A65" w:rsidRDefault="00854E8D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44,17</w:t>
            </w:r>
          </w:p>
        </w:tc>
        <w:tc>
          <w:tcPr>
            <w:tcW w:w="2715" w:type="dxa"/>
            <w:gridSpan w:val="2"/>
            <w:shd w:val="clear" w:color="auto" w:fill="FF0000"/>
          </w:tcPr>
          <w:p w:rsidR="00854E8D" w:rsidRPr="00602762" w:rsidRDefault="00854E8D" w:rsidP="003D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0000"/>
          </w:tcPr>
          <w:p w:rsidR="00854E8D" w:rsidRPr="00602762" w:rsidRDefault="00A616A5" w:rsidP="003D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C56A65" w:rsidRPr="00DF61FF" w:rsidTr="00C56A65">
        <w:tc>
          <w:tcPr>
            <w:tcW w:w="1318" w:type="dxa"/>
            <w:shd w:val="clear" w:color="auto" w:fill="FF0000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</w:tc>
        <w:tc>
          <w:tcPr>
            <w:tcW w:w="1181" w:type="dxa"/>
            <w:shd w:val="clear" w:color="auto" w:fill="FF0000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shd w:val="clear" w:color="auto" w:fill="FF0000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2715" w:type="dxa"/>
            <w:gridSpan w:val="2"/>
            <w:shd w:val="clear" w:color="auto" w:fill="FF0000"/>
          </w:tcPr>
          <w:p w:rsidR="00C56A65" w:rsidRPr="00C56A65" w:rsidRDefault="00C56A6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0000"/>
          </w:tcPr>
          <w:p w:rsidR="00C56A65" w:rsidRPr="00C56A65" w:rsidRDefault="00C56A6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C56A65" w:rsidRPr="00DF61FF" w:rsidTr="00C56A65">
        <w:tc>
          <w:tcPr>
            <w:tcW w:w="9606" w:type="dxa"/>
            <w:gridSpan w:val="6"/>
            <w:shd w:val="clear" w:color="auto" w:fill="FFC000"/>
          </w:tcPr>
          <w:p w:rsidR="00C56A65" w:rsidRPr="00DE73B0" w:rsidRDefault="00C56A65" w:rsidP="00501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DE73B0">
              <w:rPr>
                <w:rFonts w:ascii="Times New Roman" w:hAnsi="Times New Roman" w:cs="Times New Roman"/>
                <w:b/>
                <w:sz w:val="28"/>
                <w:szCs w:val="28"/>
              </w:rPr>
              <w:t>6 этаж</w:t>
            </w:r>
          </w:p>
        </w:tc>
      </w:tr>
      <w:tr w:rsidR="00C56A65" w:rsidRPr="00DF61FF" w:rsidTr="00C56A65">
        <w:tc>
          <w:tcPr>
            <w:tcW w:w="1318" w:type="dxa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Номер квартиры</w:t>
            </w:r>
          </w:p>
        </w:tc>
        <w:tc>
          <w:tcPr>
            <w:tcW w:w="1181" w:type="dxa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Кол-во комнат</w:t>
            </w:r>
          </w:p>
        </w:tc>
        <w:tc>
          <w:tcPr>
            <w:tcW w:w="1273" w:type="dxa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2715" w:type="dxa"/>
            <w:gridSpan w:val="2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Цена оплата 100%</w:t>
            </w:r>
          </w:p>
        </w:tc>
        <w:tc>
          <w:tcPr>
            <w:tcW w:w="3119" w:type="dxa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Цена рассрочка</w:t>
            </w:r>
          </w:p>
        </w:tc>
      </w:tr>
      <w:tr w:rsidR="00602762" w:rsidRPr="00DF61FF" w:rsidTr="00491F9C">
        <w:tc>
          <w:tcPr>
            <w:tcW w:w="1318" w:type="dxa"/>
            <w:shd w:val="clear" w:color="auto" w:fill="FF0000"/>
          </w:tcPr>
          <w:p w:rsidR="00602762" w:rsidRPr="00C56A65" w:rsidRDefault="00602762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1181" w:type="dxa"/>
            <w:shd w:val="clear" w:color="auto" w:fill="FF0000"/>
          </w:tcPr>
          <w:p w:rsidR="00602762" w:rsidRPr="00C56A65" w:rsidRDefault="00602762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shd w:val="clear" w:color="auto" w:fill="FF0000"/>
          </w:tcPr>
          <w:p w:rsidR="00602762" w:rsidRPr="00C56A65" w:rsidRDefault="00602762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51,71</w:t>
            </w:r>
          </w:p>
        </w:tc>
        <w:tc>
          <w:tcPr>
            <w:tcW w:w="2715" w:type="dxa"/>
            <w:gridSpan w:val="2"/>
            <w:shd w:val="clear" w:color="auto" w:fill="FF0000"/>
          </w:tcPr>
          <w:p w:rsidR="00602762" w:rsidRPr="00602762" w:rsidRDefault="00602762" w:rsidP="0070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0000"/>
          </w:tcPr>
          <w:p w:rsidR="00602762" w:rsidRPr="00602762" w:rsidRDefault="00491F9C" w:rsidP="0070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C56A65" w:rsidRPr="00DF61FF" w:rsidTr="001B644E">
        <w:tc>
          <w:tcPr>
            <w:tcW w:w="1318" w:type="dxa"/>
            <w:shd w:val="clear" w:color="auto" w:fill="FF0000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</w:tc>
        <w:tc>
          <w:tcPr>
            <w:tcW w:w="1181" w:type="dxa"/>
            <w:shd w:val="clear" w:color="auto" w:fill="FF0000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shd w:val="clear" w:color="auto" w:fill="FF0000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2715" w:type="dxa"/>
            <w:gridSpan w:val="2"/>
            <w:shd w:val="clear" w:color="auto" w:fill="FF0000"/>
          </w:tcPr>
          <w:p w:rsidR="00C56A65" w:rsidRPr="00C56A65" w:rsidRDefault="00C56A6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0000"/>
          </w:tcPr>
          <w:p w:rsidR="00C56A65" w:rsidRPr="00C56A65" w:rsidRDefault="001B644E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F70FCE" w:rsidRPr="00DF61FF" w:rsidTr="00D80DE5">
        <w:tc>
          <w:tcPr>
            <w:tcW w:w="1318" w:type="dxa"/>
            <w:shd w:val="clear" w:color="auto" w:fill="FF0000"/>
          </w:tcPr>
          <w:p w:rsidR="00F70FCE" w:rsidRPr="00C56A65" w:rsidRDefault="00F70FCE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</w:p>
        </w:tc>
        <w:tc>
          <w:tcPr>
            <w:tcW w:w="1181" w:type="dxa"/>
            <w:shd w:val="clear" w:color="auto" w:fill="FF0000"/>
          </w:tcPr>
          <w:p w:rsidR="00F70FCE" w:rsidRPr="00C56A65" w:rsidRDefault="00F70FCE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shd w:val="clear" w:color="auto" w:fill="FF0000"/>
          </w:tcPr>
          <w:p w:rsidR="00F70FCE" w:rsidRPr="00C56A65" w:rsidRDefault="00F70FCE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31,53</w:t>
            </w:r>
          </w:p>
        </w:tc>
        <w:tc>
          <w:tcPr>
            <w:tcW w:w="2715" w:type="dxa"/>
            <w:gridSpan w:val="2"/>
            <w:shd w:val="clear" w:color="auto" w:fill="FF0000"/>
          </w:tcPr>
          <w:p w:rsidR="00F70FCE" w:rsidRPr="00F70FCE" w:rsidRDefault="00F70FCE" w:rsidP="0092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0000"/>
          </w:tcPr>
          <w:p w:rsidR="00F70FCE" w:rsidRPr="00F70FCE" w:rsidRDefault="00D80DE5" w:rsidP="0092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F4724E" w:rsidRPr="00DF61FF" w:rsidTr="00B46B1D">
        <w:tc>
          <w:tcPr>
            <w:tcW w:w="1318" w:type="dxa"/>
            <w:shd w:val="clear" w:color="auto" w:fill="FF0000"/>
          </w:tcPr>
          <w:p w:rsidR="00F4724E" w:rsidRPr="00C56A65" w:rsidRDefault="00F4724E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</w:tc>
        <w:tc>
          <w:tcPr>
            <w:tcW w:w="1181" w:type="dxa"/>
            <w:shd w:val="clear" w:color="auto" w:fill="FF0000"/>
          </w:tcPr>
          <w:p w:rsidR="00F4724E" w:rsidRPr="00C56A65" w:rsidRDefault="00F4724E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shd w:val="clear" w:color="auto" w:fill="FF0000"/>
          </w:tcPr>
          <w:p w:rsidR="00F4724E" w:rsidRPr="00C56A65" w:rsidRDefault="00F4724E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44,17</w:t>
            </w:r>
          </w:p>
        </w:tc>
        <w:tc>
          <w:tcPr>
            <w:tcW w:w="2715" w:type="dxa"/>
            <w:gridSpan w:val="2"/>
            <w:shd w:val="clear" w:color="auto" w:fill="FF0000"/>
          </w:tcPr>
          <w:p w:rsidR="00F4724E" w:rsidRPr="00C56A65" w:rsidRDefault="00F4724E" w:rsidP="00F4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0000"/>
          </w:tcPr>
          <w:p w:rsidR="00F4724E" w:rsidRPr="00C56A65" w:rsidRDefault="00B46B1D" w:rsidP="00F4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C56A65" w:rsidRPr="00DF61FF" w:rsidTr="00C56A65">
        <w:tc>
          <w:tcPr>
            <w:tcW w:w="1318" w:type="dxa"/>
            <w:shd w:val="clear" w:color="auto" w:fill="FF0000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</w:tc>
        <w:tc>
          <w:tcPr>
            <w:tcW w:w="1181" w:type="dxa"/>
            <w:shd w:val="clear" w:color="auto" w:fill="FF0000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shd w:val="clear" w:color="auto" w:fill="FF0000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2715" w:type="dxa"/>
            <w:gridSpan w:val="2"/>
            <w:shd w:val="clear" w:color="auto" w:fill="FF0000"/>
          </w:tcPr>
          <w:p w:rsidR="00C56A65" w:rsidRPr="00C56A65" w:rsidRDefault="00C56A6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0000"/>
          </w:tcPr>
          <w:p w:rsidR="00C56A65" w:rsidRPr="00C56A65" w:rsidRDefault="00C56A6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C56A65" w:rsidRPr="00DF61FF" w:rsidTr="00C56A65">
        <w:tc>
          <w:tcPr>
            <w:tcW w:w="9606" w:type="dxa"/>
            <w:gridSpan w:val="6"/>
            <w:shd w:val="clear" w:color="auto" w:fill="FFC000"/>
          </w:tcPr>
          <w:p w:rsidR="00C56A65" w:rsidRPr="00DE73B0" w:rsidRDefault="00C56A65" w:rsidP="00501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DE73B0">
              <w:rPr>
                <w:rFonts w:ascii="Times New Roman" w:hAnsi="Times New Roman" w:cs="Times New Roman"/>
                <w:b/>
                <w:sz w:val="28"/>
                <w:szCs w:val="28"/>
              </w:rPr>
              <w:t>7 этаж</w:t>
            </w:r>
          </w:p>
        </w:tc>
      </w:tr>
      <w:tr w:rsidR="00C56A65" w:rsidRPr="00DF61FF" w:rsidTr="00C56A65">
        <w:tc>
          <w:tcPr>
            <w:tcW w:w="1318" w:type="dxa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Номер квартиры</w:t>
            </w:r>
          </w:p>
        </w:tc>
        <w:tc>
          <w:tcPr>
            <w:tcW w:w="1181" w:type="dxa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Кол-во комнат</w:t>
            </w:r>
          </w:p>
        </w:tc>
        <w:tc>
          <w:tcPr>
            <w:tcW w:w="1273" w:type="dxa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2715" w:type="dxa"/>
            <w:gridSpan w:val="2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Цена оплата 100%</w:t>
            </w:r>
          </w:p>
        </w:tc>
        <w:tc>
          <w:tcPr>
            <w:tcW w:w="3119" w:type="dxa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Цена рассрочка</w:t>
            </w:r>
          </w:p>
        </w:tc>
      </w:tr>
      <w:tr w:rsidR="00602762" w:rsidRPr="00DF61FF" w:rsidTr="00194E1D">
        <w:tc>
          <w:tcPr>
            <w:tcW w:w="1318" w:type="dxa"/>
            <w:tcBorders>
              <w:bottom w:val="single" w:sz="4" w:space="0" w:color="auto"/>
            </w:tcBorders>
            <w:shd w:val="clear" w:color="auto" w:fill="FF0000"/>
          </w:tcPr>
          <w:p w:rsidR="00602762" w:rsidRPr="00C56A65" w:rsidRDefault="00602762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0000"/>
          </w:tcPr>
          <w:p w:rsidR="00602762" w:rsidRPr="00C56A65" w:rsidRDefault="00602762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0000"/>
          </w:tcPr>
          <w:p w:rsidR="00602762" w:rsidRPr="00C56A65" w:rsidRDefault="00602762" w:rsidP="0007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51,71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602762" w:rsidRPr="00602762" w:rsidRDefault="00602762" w:rsidP="0070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0000"/>
          </w:tcPr>
          <w:p w:rsidR="00602762" w:rsidRPr="00602762" w:rsidRDefault="00194E1D" w:rsidP="0070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602762" w:rsidRPr="00DF61FF" w:rsidTr="00194E1D">
        <w:tc>
          <w:tcPr>
            <w:tcW w:w="1318" w:type="dxa"/>
            <w:tcBorders>
              <w:bottom w:val="single" w:sz="4" w:space="0" w:color="auto"/>
            </w:tcBorders>
            <w:shd w:val="clear" w:color="auto" w:fill="FF0000"/>
          </w:tcPr>
          <w:p w:rsidR="00602762" w:rsidRPr="00C56A65" w:rsidRDefault="00602762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№51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0000"/>
          </w:tcPr>
          <w:p w:rsidR="00602762" w:rsidRPr="00C56A65" w:rsidRDefault="00602762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0000"/>
          </w:tcPr>
          <w:p w:rsidR="00602762" w:rsidRPr="00C56A65" w:rsidRDefault="00602762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602762" w:rsidRPr="00602762" w:rsidRDefault="00602762" w:rsidP="0070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0000"/>
          </w:tcPr>
          <w:p w:rsidR="00602762" w:rsidRPr="00602762" w:rsidRDefault="00194E1D" w:rsidP="0070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C56A65" w:rsidRPr="00DF61FF" w:rsidTr="00C56A65">
        <w:tc>
          <w:tcPr>
            <w:tcW w:w="1318" w:type="dxa"/>
            <w:shd w:val="clear" w:color="auto" w:fill="FF0000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№52</w:t>
            </w:r>
          </w:p>
        </w:tc>
        <w:tc>
          <w:tcPr>
            <w:tcW w:w="1181" w:type="dxa"/>
            <w:shd w:val="clear" w:color="auto" w:fill="FF0000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1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.</w:t>
            </w:r>
          </w:p>
        </w:tc>
        <w:tc>
          <w:tcPr>
            <w:tcW w:w="1273" w:type="dxa"/>
            <w:shd w:val="clear" w:color="auto" w:fill="FF0000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31,53</w:t>
            </w:r>
          </w:p>
        </w:tc>
        <w:tc>
          <w:tcPr>
            <w:tcW w:w="2715" w:type="dxa"/>
            <w:gridSpan w:val="2"/>
            <w:shd w:val="clear" w:color="auto" w:fill="FF0000"/>
          </w:tcPr>
          <w:p w:rsidR="00C56A65" w:rsidRPr="00C56A65" w:rsidRDefault="00C56A65" w:rsidP="00F518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119" w:type="dxa"/>
            <w:shd w:val="clear" w:color="auto" w:fill="FF0000"/>
          </w:tcPr>
          <w:p w:rsidR="00C56A65" w:rsidRPr="00C56A65" w:rsidRDefault="00C56A65" w:rsidP="00F518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продано</w:t>
            </w:r>
          </w:p>
        </w:tc>
      </w:tr>
      <w:tr w:rsidR="00602762" w:rsidRPr="00DF61FF" w:rsidTr="00B46B1D">
        <w:tc>
          <w:tcPr>
            <w:tcW w:w="1318" w:type="dxa"/>
            <w:shd w:val="clear" w:color="auto" w:fill="auto"/>
          </w:tcPr>
          <w:p w:rsidR="00602762" w:rsidRPr="00C56A65" w:rsidRDefault="00602762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№53</w:t>
            </w:r>
          </w:p>
        </w:tc>
        <w:tc>
          <w:tcPr>
            <w:tcW w:w="1181" w:type="dxa"/>
            <w:shd w:val="clear" w:color="auto" w:fill="auto"/>
          </w:tcPr>
          <w:p w:rsidR="00602762" w:rsidRPr="00C56A65" w:rsidRDefault="00602762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shd w:val="clear" w:color="auto" w:fill="auto"/>
          </w:tcPr>
          <w:p w:rsidR="00602762" w:rsidRPr="00C56A65" w:rsidRDefault="00602762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44,17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602762" w:rsidRPr="00602762" w:rsidRDefault="00602762" w:rsidP="0070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2">
              <w:rPr>
                <w:rFonts w:ascii="Times New Roman" w:hAnsi="Times New Roman" w:cs="Times New Roman"/>
                <w:sz w:val="24"/>
                <w:szCs w:val="24"/>
              </w:rPr>
              <w:t>2 550 817</w:t>
            </w:r>
          </w:p>
        </w:tc>
        <w:tc>
          <w:tcPr>
            <w:tcW w:w="3119" w:type="dxa"/>
            <w:shd w:val="clear" w:color="auto" w:fill="auto"/>
          </w:tcPr>
          <w:p w:rsidR="00602762" w:rsidRPr="00602762" w:rsidRDefault="00602762" w:rsidP="0070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2">
              <w:rPr>
                <w:rFonts w:ascii="Times New Roman" w:hAnsi="Times New Roman" w:cs="Times New Roman"/>
                <w:sz w:val="24"/>
                <w:szCs w:val="24"/>
              </w:rPr>
              <w:t>2 805 899</w:t>
            </w:r>
          </w:p>
        </w:tc>
      </w:tr>
      <w:tr w:rsidR="00C56A65" w:rsidRPr="00DF61FF" w:rsidTr="00C56A65">
        <w:tc>
          <w:tcPr>
            <w:tcW w:w="1318" w:type="dxa"/>
            <w:shd w:val="clear" w:color="auto" w:fill="FF0000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№54</w:t>
            </w:r>
          </w:p>
        </w:tc>
        <w:tc>
          <w:tcPr>
            <w:tcW w:w="1181" w:type="dxa"/>
            <w:shd w:val="clear" w:color="auto" w:fill="FF0000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к.кв</w:t>
            </w:r>
            <w:proofErr w:type="spellEnd"/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shd w:val="clear" w:color="auto" w:fill="FF0000"/>
          </w:tcPr>
          <w:p w:rsidR="00C56A65" w:rsidRPr="00C56A65" w:rsidRDefault="00C56A65" w:rsidP="005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65"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2715" w:type="dxa"/>
            <w:gridSpan w:val="2"/>
            <w:shd w:val="clear" w:color="auto" w:fill="FF0000"/>
          </w:tcPr>
          <w:p w:rsidR="00C56A65" w:rsidRPr="00C56A65" w:rsidRDefault="00C56A65" w:rsidP="00F5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0000"/>
          </w:tcPr>
          <w:p w:rsidR="00C56A65" w:rsidRPr="00C56A65" w:rsidRDefault="00C56A65" w:rsidP="00F5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</w:tbl>
    <w:p w:rsidR="008C4BE3" w:rsidRPr="002A3372" w:rsidRDefault="008C4BE3" w:rsidP="005016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8C4BE3" w:rsidRPr="002A3372" w:rsidSect="005D2E7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8C"/>
    <w:rsid w:val="00004E99"/>
    <w:rsid w:val="000077CC"/>
    <w:rsid w:val="000234DF"/>
    <w:rsid w:val="00026066"/>
    <w:rsid w:val="000300D8"/>
    <w:rsid w:val="000319FF"/>
    <w:rsid w:val="00032484"/>
    <w:rsid w:val="0003321D"/>
    <w:rsid w:val="000474CF"/>
    <w:rsid w:val="000511FE"/>
    <w:rsid w:val="00066002"/>
    <w:rsid w:val="00071B53"/>
    <w:rsid w:val="00072428"/>
    <w:rsid w:val="00077521"/>
    <w:rsid w:val="00085765"/>
    <w:rsid w:val="00091B8D"/>
    <w:rsid w:val="000C2C4F"/>
    <w:rsid w:val="000C6CF8"/>
    <w:rsid w:val="000D375D"/>
    <w:rsid w:val="000E32A7"/>
    <w:rsid w:val="000E5F09"/>
    <w:rsid w:val="00101A38"/>
    <w:rsid w:val="00102ABA"/>
    <w:rsid w:val="00106D80"/>
    <w:rsid w:val="00125579"/>
    <w:rsid w:val="001336D6"/>
    <w:rsid w:val="00146713"/>
    <w:rsid w:val="0015154E"/>
    <w:rsid w:val="0015724C"/>
    <w:rsid w:val="00167A2D"/>
    <w:rsid w:val="00183AF7"/>
    <w:rsid w:val="00186A0B"/>
    <w:rsid w:val="00194E1D"/>
    <w:rsid w:val="001964F0"/>
    <w:rsid w:val="00196CEC"/>
    <w:rsid w:val="001B3046"/>
    <w:rsid w:val="001B6165"/>
    <w:rsid w:val="001B644E"/>
    <w:rsid w:val="001B6531"/>
    <w:rsid w:val="001C4874"/>
    <w:rsid w:val="001C6CB9"/>
    <w:rsid w:val="001E2C21"/>
    <w:rsid w:val="001E668C"/>
    <w:rsid w:val="00201315"/>
    <w:rsid w:val="00204391"/>
    <w:rsid w:val="0020756C"/>
    <w:rsid w:val="0021257B"/>
    <w:rsid w:val="00226E69"/>
    <w:rsid w:val="002605C6"/>
    <w:rsid w:val="00260AAF"/>
    <w:rsid w:val="0026595F"/>
    <w:rsid w:val="00265D32"/>
    <w:rsid w:val="00294D08"/>
    <w:rsid w:val="0029646D"/>
    <w:rsid w:val="002A3372"/>
    <w:rsid w:val="002D1108"/>
    <w:rsid w:val="002D5053"/>
    <w:rsid w:val="002E7AA3"/>
    <w:rsid w:val="003010EB"/>
    <w:rsid w:val="00312A10"/>
    <w:rsid w:val="003130B4"/>
    <w:rsid w:val="003211CD"/>
    <w:rsid w:val="00323B5C"/>
    <w:rsid w:val="0032595C"/>
    <w:rsid w:val="00335442"/>
    <w:rsid w:val="00335F99"/>
    <w:rsid w:val="00387EDC"/>
    <w:rsid w:val="00390B30"/>
    <w:rsid w:val="003A1EF1"/>
    <w:rsid w:val="003C2312"/>
    <w:rsid w:val="003C5ABA"/>
    <w:rsid w:val="003D4BBB"/>
    <w:rsid w:val="003D7699"/>
    <w:rsid w:val="004005DA"/>
    <w:rsid w:val="00420E52"/>
    <w:rsid w:val="00422A7A"/>
    <w:rsid w:val="004260E3"/>
    <w:rsid w:val="00452EAB"/>
    <w:rsid w:val="0046052B"/>
    <w:rsid w:val="00472D5C"/>
    <w:rsid w:val="00487FDD"/>
    <w:rsid w:val="00491F9C"/>
    <w:rsid w:val="004A7604"/>
    <w:rsid w:val="004E1EA5"/>
    <w:rsid w:val="004F2CDC"/>
    <w:rsid w:val="00501643"/>
    <w:rsid w:val="00513876"/>
    <w:rsid w:val="00515AAF"/>
    <w:rsid w:val="00515CB0"/>
    <w:rsid w:val="00524330"/>
    <w:rsid w:val="00532264"/>
    <w:rsid w:val="005325C2"/>
    <w:rsid w:val="00532F70"/>
    <w:rsid w:val="00544320"/>
    <w:rsid w:val="00552760"/>
    <w:rsid w:val="005674AE"/>
    <w:rsid w:val="00574672"/>
    <w:rsid w:val="00576CC3"/>
    <w:rsid w:val="00581F6C"/>
    <w:rsid w:val="0059317C"/>
    <w:rsid w:val="005A095C"/>
    <w:rsid w:val="005B2D95"/>
    <w:rsid w:val="005D0C7A"/>
    <w:rsid w:val="005D1EE6"/>
    <w:rsid w:val="005D2E78"/>
    <w:rsid w:val="005D4D6C"/>
    <w:rsid w:val="005D6338"/>
    <w:rsid w:val="005E748E"/>
    <w:rsid w:val="006015C2"/>
    <w:rsid w:val="00602762"/>
    <w:rsid w:val="00613EBB"/>
    <w:rsid w:val="0063160B"/>
    <w:rsid w:val="00642F73"/>
    <w:rsid w:val="00647CD2"/>
    <w:rsid w:val="00655536"/>
    <w:rsid w:val="00667FAD"/>
    <w:rsid w:val="006703D7"/>
    <w:rsid w:val="00673481"/>
    <w:rsid w:val="006765CD"/>
    <w:rsid w:val="006969DB"/>
    <w:rsid w:val="006B173C"/>
    <w:rsid w:val="006B4449"/>
    <w:rsid w:val="006C6E70"/>
    <w:rsid w:val="006D7498"/>
    <w:rsid w:val="006E7368"/>
    <w:rsid w:val="006F24D9"/>
    <w:rsid w:val="006F5182"/>
    <w:rsid w:val="007004B9"/>
    <w:rsid w:val="00701D70"/>
    <w:rsid w:val="007130A4"/>
    <w:rsid w:val="00733F74"/>
    <w:rsid w:val="0073633C"/>
    <w:rsid w:val="007502D1"/>
    <w:rsid w:val="0075171B"/>
    <w:rsid w:val="00761BC9"/>
    <w:rsid w:val="00784FC9"/>
    <w:rsid w:val="00786A2D"/>
    <w:rsid w:val="007A7C28"/>
    <w:rsid w:val="007A7E62"/>
    <w:rsid w:val="007B06BF"/>
    <w:rsid w:val="007C7F97"/>
    <w:rsid w:val="00803F10"/>
    <w:rsid w:val="0081176E"/>
    <w:rsid w:val="00820E24"/>
    <w:rsid w:val="008258AE"/>
    <w:rsid w:val="00850994"/>
    <w:rsid w:val="00854E8D"/>
    <w:rsid w:val="00871408"/>
    <w:rsid w:val="0087713F"/>
    <w:rsid w:val="00883063"/>
    <w:rsid w:val="008B2FF7"/>
    <w:rsid w:val="008B7F70"/>
    <w:rsid w:val="008C4BE3"/>
    <w:rsid w:val="008C5290"/>
    <w:rsid w:val="008D0590"/>
    <w:rsid w:val="008F3F22"/>
    <w:rsid w:val="00900380"/>
    <w:rsid w:val="00904B17"/>
    <w:rsid w:val="00907558"/>
    <w:rsid w:val="009227FA"/>
    <w:rsid w:val="00924E21"/>
    <w:rsid w:val="00925527"/>
    <w:rsid w:val="00933DD5"/>
    <w:rsid w:val="009368FC"/>
    <w:rsid w:val="00946779"/>
    <w:rsid w:val="00953CA4"/>
    <w:rsid w:val="00960418"/>
    <w:rsid w:val="009624A2"/>
    <w:rsid w:val="0096451A"/>
    <w:rsid w:val="00967D88"/>
    <w:rsid w:val="00980A0A"/>
    <w:rsid w:val="00990F55"/>
    <w:rsid w:val="009A13A9"/>
    <w:rsid w:val="009C33E4"/>
    <w:rsid w:val="009D17DB"/>
    <w:rsid w:val="009D297D"/>
    <w:rsid w:val="009D7FD3"/>
    <w:rsid w:val="00A01DF4"/>
    <w:rsid w:val="00A270B3"/>
    <w:rsid w:val="00A35324"/>
    <w:rsid w:val="00A616A5"/>
    <w:rsid w:val="00A621A5"/>
    <w:rsid w:val="00A66C9A"/>
    <w:rsid w:val="00A71BCE"/>
    <w:rsid w:val="00A7632F"/>
    <w:rsid w:val="00A804CF"/>
    <w:rsid w:val="00A91D75"/>
    <w:rsid w:val="00A94D0B"/>
    <w:rsid w:val="00AA1CC6"/>
    <w:rsid w:val="00AC2E92"/>
    <w:rsid w:val="00B010D8"/>
    <w:rsid w:val="00B11D75"/>
    <w:rsid w:val="00B15354"/>
    <w:rsid w:val="00B24636"/>
    <w:rsid w:val="00B4192E"/>
    <w:rsid w:val="00B45B89"/>
    <w:rsid w:val="00B46B1D"/>
    <w:rsid w:val="00B50F6A"/>
    <w:rsid w:val="00B5792E"/>
    <w:rsid w:val="00B60664"/>
    <w:rsid w:val="00B6562C"/>
    <w:rsid w:val="00B665EC"/>
    <w:rsid w:val="00B709C7"/>
    <w:rsid w:val="00B771DC"/>
    <w:rsid w:val="00B90D31"/>
    <w:rsid w:val="00B9177D"/>
    <w:rsid w:val="00B93B61"/>
    <w:rsid w:val="00B961CA"/>
    <w:rsid w:val="00BA4E0B"/>
    <w:rsid w:val="00BA5998"/>
    <w:rsid w:val="00BA60D6"/>
    <w:rsid w:val="00BA71DA"/>
    <w:rsid w:val="00BB25E8"/>
    <w:rsid w:val="00BB2D98"/>
    <w:rsid w:val="00BB363D"/>
    <w:rsid w:val="00BB76AF"/>
    <w:rsid w:val="00BC262B"/>
    <w:rsid w:val="00BC460B"/>
    <w:rsid w:val="00BC7CFA"/>
    <w:rsid w:val="00BE79B6"/>
    <w:rsid w:val="00BF2845"/>
    <w:rsid w:val="00C13EB1"/>
    <w:rsid w:val="00C21A05"/>
    <w:rsid w:val="00C30C7A"/>
    <w:rsid w:val="00C3229C"/>
    <w:rsid w:val="00C32E72"/>
    <w:rsid w:val="00C56A65"/>
    <w:rsid w:val="00C704B9"/>
    <w:rsid w:val="00C80160"/>
    <w:rsid w:val="00C826A6"/>
    <w:rsid w:val="00C914A0"/>
    <w:rsid w:val="00C9163A"/>
    <w:rsid w:val="00C96580"/>
    <w:rsid w:val="00CB380D"/>
    <w:rsid w:val="00CC52A4"/>
    <w:rsid w:val="00CF0362"/>
    <w:rsid w:val="00CF4569"/>
    <w:rsid w:val="00D1003E"/>
    <w:rsid w:val="00D20AE1"/>
    <w:rsid w:val="00D26130"/>
    <w:rsid w:val="00D4226E"/>
    <w:rsid w:val="00D440DA"/>
    <w:rsid w:val="00D72814"/>
    <w:rsid w:val="00D743C2"/>
    <w:rsid w:val="00D80DE5"/>
    <w:rsid w:val="00D83EF0"/>
    <w:rsid w:val="00D86AB3"/>
    <w:rsid w:val="00D8765A"/>
    <w:rsid w:val="00DB2EE9"/>
    <w:rsid w:val="00DC5769"/>
    <w:rsid w:val="00DE73B0"/>
    <w:rsid w:val="00DE73F2"/>
    <w:rsid w:val="00DF61FF"/>
    <w:rsid w:val="00E036B2"/>
    <w:rsid w:val="00E047A8"/>
    <w:rsid w:val="00E14CE6"/>
    <w:rsid w:val="00E21B1A"/>
    <w:rsid w:val="00E23442"/>
    <w:rsid w:val="00E31B02"/>
    <w:rsid w:val="00E3233F"/>
    <w:rsid w:val="00E37795"/>
    <w:rsid w:val="00E434E2"/>
    <w:rsid w:val="00E440CA"/>
    <w:rsid w:val="00E45B82"/>
    <w:rsid w:val="00E53038"/>
    <w:rsid w:val="00E65A6F"/>
    <w:rsid w:val="00E755BE"/>
    <w:rsid w:val="00E813A8"/>
    <w:rsid w:val="00EB030F"/>
    <w:rsid w:val="00EB4709"/>
    <w:rsid w:val="00EB6007"/>
    <w:rsid w:val="00ED16E4"/>
    <w:rsid w:val="00ED1B39"/>
    <w:rsid w:val="00ED3ADC"/>
    <w:rsid w:val="00EE0F1F"/>
    <w:rsid w:val="00EF1D1C"/>
    <w:rsid w:val="00F038CD"/>
    <w:rsid w:val="00F07CC8"/>
    <w:rsid w:val="00F206C0"/>
    <w:rsid w:val="00F277BA"/>
    <w:rsid w:val="00F4724E"/>
    <w:rsid w:val="00F51846"/>
    <w:rsid w:val="00F56AA8"/>
    <w:rsid w:val="00F60591"/>
    <w:rsid w:val="00F62709"/>
    <w:rsid w:val="00F65140"/>
    <w:rsid w:val="00F67ABD"/>
    <w:rsid w:val="00F70FCE"/>
    <w:rsid w:val="00F754FF"/>
    <w:rsid w:val="00F839F2"/>
    <w:rsid w:val="00F8707B"/>
    <w:rsid w:val="00F97552"/>
    <w:rsid w:val="00FB24CC"/>
    <w:rsid w:val="00FB7932"/>
    <w:rsid w:val="00FC3169"/>
    <w:rsid w:val="00FD02C7"/>
    <w:rsid w:val="00FE5EEA"/>
    <w:rsid w:val="00FF14ED"/>
    <w:rsid w:val="00FF5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738D-8906-4251-88B5-A56597AA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Оля</cp:lastModifiedBy>
  <cp:revision>64</cp:revision>
  <cp:lastPrinted>2017-05-05T07:38:00Z</cp:lastPrinted>
  <dcterms:created xsi:type="dcterms:W3CDTF">2016-08-11T07:17:00Z</dcterms:created>
  <dcterms:modified xsi:type="dcterms:W3CDTF">2017-05-16T12:42:00Z</dcterms:modified>
</cp:coreProperties>
</file>